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2" w:rsidRPr="000D0622" w:rsidRDefault="000D0622" w:rsidP="000D0622">
      <w:pPr>
        <w:jc w:val="center"/>
        <w:outlineLvl w:val="0"/>
        <w:rPr>
          <w:sz w:val="28"/>
          <w:szCs w:val="28"/>
        </w:rPr>
      </w:pPr>
      <w:r w:rsidRPr="000D0622">
        <w:rPr>
          <w:sz w:val="28"/>
          <w:szCs w:val="28"/>
        </w:rPr>
        <w:t>Оценка профессиональной деятельности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660"/>
        <w:gridCol w:w="9443"/>
        <w:gridCol w:w="3402"/>
      </w:tblGrid>
      <w:tr w:rsidR="000D0622" w:rsidRPr="000D0622" w:rsidTr="002D5FF2">
        <w:tc>
          <w:tcPr>
            <w:tcW w:w="771" w:type="dxa"/>
          </w:tcPr>
          <w:p w:rsidR="000D0622" w:rsidRPr="000D0622" w:rsidRDefault="000D0622" w:rsidP="001E4881">
            <w:pPr>
              <w:jc w:val="center"/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Дата</w:t>
            </w:r>
          </w:p>
        </w:tc>
        <w:tc>
          <w:tcPr>
            <w:tcW w:w="9443" w:type="dxa"/>
          </w:tcPr>
          <w:p w:rsidR="000D0622" w:rsidRPr="000D0622" w:rsidRDefault="000D0622" w:rsidP="001E4881">
            <w:pPr>
              <w:jc w:val="center"/>
            </w:pPr>
            <w:r w:rsidRPr="000D0622">
              <w:t>Наименование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орган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14.12.07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активное участие в обучении и воспитании учащихся, и в связи с 30-летним юбилеем школы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Ноябрь 2008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«КИТ-2008»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  <w:rPr>
                <w:lang w:val="en-US"/>
              </w:rPr>
            </w:pPr>
            <w:r w:rsidRPr="000D0622">
              <w:t>03.10.</w:t>
            </w:r>
            <w:r w:rsidRPr="000D0622">
              <w:rPr>
                <w:lang w:val="en-US"/>
              </w:rPr>
              <w:t>08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Грамота </w:t>
            </w:r>
            <w:r w:rsidRPr="000D0622">
              <w:t>за добросовестный труд в сфере образования и в связи с профессиональным праздником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Ноябрь 2009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«КИТ-2009»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05.10.09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Почётная грамота</w:t>
            </w:r>
            <w:r w:rsidRPr="000D0622">
              <w:t xml:space="preserve"> за большой вклад в дело воспитания и обучения подрастающего поколения и в связи с проф. праздником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23.12.09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творческий подход в подготовке и проведении классного часа «Великие полководцы России»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16.03.10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Почётная грамота</w:t>
            </w:r>
            <w:r w:rsidRPr="000D0622">
              <w:t xml:space="preserve">  за многолетний и добросовестный труд в системе общего образования и высокие показатели в работе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Управление образования, науки и молодёжной политики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25.05.10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Почётная грамота</w:t>
            </w:r>
            <w:r w:rsidRPr="000D0622">
              <w:t xml:space="preserve"> за активную работу по подготовке и проведению мероприятий, посвящённых празднованию 65 </w:t>
            </w:r>
            <w:proofErr w:type="spellStart"/>
            <w:r w:rsidRPr="000D0622">
              <w:t>летия</w:t>
            </w:r>
            <w:proofErr w:type="spellEnd"/>
            <w:r w:rsidRPr="000D0622">
              <w:t xml:space="preserve"> Победы народа в </w:t>
            </w:r>
            <w:proofErr w:type="gramStart"/>
            <w:r w:rsidRPr="000D0622">
              <w:t>ВО</w:t>
            </w:r>
            <w:proofErr w:type="gramEnd"/>
            <w:r w:rsidRPr="000D0622">
              <w:t xml:space="preserve"> войне.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Ноябрь 2010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«КИТ-2010»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28.12.10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Диплом </w:t>
            </w:r>
            <w:r w:rsidRPr="000D0622">
              <w:t>за воспитание толерантности в детско-подростковой среде и участие с классом в новогоднем представлении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17.04.10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</w:t>
            </w:r>
            <w:r w:rsidRPr="000D0622">
              <w:t xml:space="preserve"> открытого конкурса программирования «В Содружестве с компьютером – 2010»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 xml:space="preserve">2010-2011 </w:t>
            </w:r>
            <w:proofErr w:type="spellStart"/>
            <w:r w:rsidRPr="000D0622">
              <w:t>уч</w:t>
            </w:r>
            <w:proofErr w:type="gramStart"/>
            <w:r w:rsidRPr="000D0622">
              <w:t>.г</w:t>
            </w:r>
            <w:proofErr w:type="gramEnd"/>
            <w:r w:rsidRPr="000D0622">
              <w:t>од</w:t>
            </w:r>
            <w:proofErr w:type="spellEnd"/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Сертификат</w:t>
            </w:r>
            <w:r w:rsidRPr="000D0622">
              <w:t xml:space="preserve"> проведения годового курса занятий с учащимися по программе «Коллективный ученик» в Дистанционной математической школе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НЦПО «Школа Плюс»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Приказ 27 03.03.11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color w:val="000000"/>
                <w:shd w:val="clear" w:color="auto" w:fill="FFFFFF"/>
              </w:rPr>
            </w:pPr>
            <w:r w:rsidRPr="000D0622">
              <w:rPr>
                <w:b/>
                <w:color w:val="000000"/>
                <w:shd w:val="clear" w:color="auto" w:fill="FFFFFF"/>
              </w:rPr>
              <w:t>Благодарность</w:t>
            </w:r>
            <w:r w:rsidRPr="000D0622">
              <w:rPr>
                <w:color w:val="000000"/>
                <w:shd w:val="clear" w:color="auto" w:fill="FFFFFF"/>
              </w:rPr>
              <w:t xml:space="preserve"> за подготовку и проведение окружного мероприятия «Чудесная механика»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18.03.11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Грамота</w:t>
            </w:r>
            <w:r w:rsidRPr="000D0622">
              <w:t xml:space="preserve"> за организацию и проведение общешкольного праздника 8Марта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rPr>
                <w:color w:val="000000"/>
                <w:shd w:val="clear" w:color="auto" w:fill="FFFFFF"/>
              </w:rPr>
              <w:t>приказ 33 от 28.03.2011г.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color w:val="000000"/>
                <w:shd w:val="clear" w:color="auto" w:fill="FFFFFF"/>
              </w:rPr>
            </w:pPr>
            <w:r w:rsidRPr="000D0622">
              <w:rPr>
                <w:b/>
                <w:color w:val="000000"/>
                <w:shd w:val="clear" w:color="auto" w:fill="FFFFFF"/>
              </w:rPr>
              <w:t>Благодарность</w:t>
            </w:r>
            <w:r w:rsidRPr="000D0622">
              <w:rPr>
                <w:color w:val="000000"/>
                <w:shd w:val="clear" w:color="auto" w:fill="FFFFFF"/>
              </w:rPr>
              <w:t xml:space="preserve"> с записью в трудовой книжке за подготовку и представление опыта в рамках городской методической конференции «Методическая служба – муниципальному образованию»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16.04.11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XI</w:t>
            </w:r>
            <w:r w:rsidRPr="000D0622">
              <w:t xml:space="preserve"> открытого конкурса программирования «В Содружестве с компьютером – 2011»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17.10.11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Благодарность </w:t>
            </w:r>
            <w:r w:rsidRPr="000D0622">
              <w:t>за подготовку команды для участия в Городском чемпионате по деловым играм для учащихся 8 классов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Ноябрь 2011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«КИТ-2011»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 xml:space="preserve">29.12.11 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Грамота </w:t>
            </w:r>
            <w:r w:rsidRPr="000D0622">
              <w:t>за организацию и проведение общешкольного праздника «Посвящение в первоклассники»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  <w:rPr>
                <w:lang w:val="en-US"/>
              </w:rPr>
            </w:pPr>
            <w:r w:rsidRPr="000D0622">
              <w:rPr>
                <w:lang w:val="en-US"/>
              </w:rPr>
              <w:t>29</w:t>
            </w:r>
            <w:r w:rsidRPr="000D0622">
              <w:t>.</w:t>
            </w:r>
            <w:r w:rsidRPr="000D0622">
              <w:rPr>
                <w:lang w:val="en-US"/>
              </w:rPr>
              <w:t>03</w:t>
            </w:r>
            <w:r w:rsidRPr="000D0622">
              <w:t>.</w:t>
            </w:r>
            <w:r w:rsidRPr="000D0622">
              <w:rPr>
                <w:lang w:val="en-US"/>
              </w:rPr>
              <w:t>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</w:t>
            </w:r>
            <w:r w:rsidRPr="000D0622">
              <w:t>участника школьного методического семинара по теме «ИСУД»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19.04.12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по </w:t>
            </w:r>
            <w:proofErr w:type="gramStart"/>
            <w:r w:rsidRPr="000D0622">
              <w:rPr>
                <w:b/>
              </w:rPr>
              <w:t>ИКТ-компетентности</w:t>
            </w:r>
            <w:proofErr w:type="gramEnd"/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proofErr w:type="gramStart"/>
            <w:r w:rsidRPr="000D0622">
              <w:t>И-Х</w:t>
            </w:r>
            <w:proofErr w:type="gramEnd"/>
            <w:r w:rsidRPr="000D0622">
              <w:t xml:space="preserve"> «ЭОР «Первое сентября»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20.04.12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XII</w:t>
            </w:r>
            <w:r w:rsidRPr="000D0622">
              <w:t xml:space="preserve"> открытого конкурса программирования «В Содружестве с компьютером – 2012»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rPr>
                <w:color w:val="000000"/>
                <w:shd w:val="clear" w:color="auto" w:fill="FFFFFF"/>
              </w:rPr>
              <w:t>приказ 19 от 28.04.2012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  <w:color w:val="000000"/>
                <w:shd w:val="clear" w:color="auto" w:fill="FFFFFF"/>
              </w:rPr>
              <w:t>Благодарность</w:t>
            </w:r>
            <w:r w:rsidRPr="000D0622">
              <w:rPr>
                <w:color w:val="000000"/>
                <w:shd w:val="clear" w:color="auto" w:fill="FFFFFF"/>
              </w:rPr>
              <w:t xml:space="preserve"> за подготовку и </w:t>
            </w:r>
            <w:proofErr w:type="spellStart"/>
            <w:proofErr w:type="gramStart"/>
            <w:r w:rsidRPr="000D0622">
              <w:rPr>
                <w:color w:val="000000"/>
                <w:shd w:val="clear" w:color="auto" w:fill="FFFFFF"/>
              </w:rPr>
              <w:t>прове-дение</w:t>
            </w:r>
            <w:proofErr w:type="spellEnd"/>
            <w:proofErr w:type="gramEnd"/>
            <w:r w:rsidRPr="000D0622">
              <w:rPr>
                <w:color w:val="000000"/>
                <w:shd w:val="clear" w:color="auto" w:fill="FFFFFF"/>
              </w:rPr>
              <w:t xml:space="preserve"> городского семинара-практикума для учителей математики «Формирование предметных компетенций в условиях модернизации образования» на базе школы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сентябрь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Грамота </w:t>
            </w:r>
            <w:r w:rsidRPr="000D0622">
              <w:t>за работу с классом на пришкольном участке в летнее время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Ноябрь 2012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«КИТ-2012»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06.12.12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</w:t>
            </w:r>
            <w:r w:rsidRPr="000D0622">
              <w:t>участника школьного педагогического совета по теме «Роль классного руководителя и учителя предметника в воспитательной системе школы»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25.12.12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Диплом </w:t>
            </w:r>
            <w:r w:rsidRPr="000D0622">
              <w:t>за организацию и проведение общешкольной Новогодней дискотеки «Путешествие во времени»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Январь 2013г.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Диплом </w:t>
            </w:r>
            <w:r w:rsidRPr="000D0622">
              <w:t>за подготовку призёра Всероссийского «Молодёжного чемпионата по информатике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Центр Развития Одарённости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Февраль 2013г.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Диплом </w:t>
            </w:r>
            <w:r w:rsidRPr="000D0622">
              <w:t xml:space="preserve">за организацию </w:t>
            </w:r>
            <w:proofErr w:type="spellStart"/>
            <w:r w:rsidRPr="000D0622">
              <w:t>сверхпрограммной</w:t>
            </w:r>
            <w:proofErr w:type="spellEnd"/>
            <w:r w:rsidRPr="000D0622">
              <w:t xml:space="preserve"> общероссийской олимпиады «</w:t>
            </w:r>
            <w:proofErr w:type="spellStart"/>
            <w:r w:rsidRPr="000D0622">
              <w:t>Олимпус</w:t>
            </w:r>
            <w:proofErr w:type="spellEnd"/>
            <w:r w:rsidRPr="000D0622">
              <w:t xml:space="preserve"> Осенняя Сессия»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ИРШО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26.04.13г.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XIII</w:t>
            </w:r>
            <w:r w:rsidRPr="000D0622">
              <w:t xml:space="preserve"> открытого конкурса </w:t>
            </w:r>
            <w:proofErr w:type="spellStart"/>
            <w:proofErr w:type="gramStart"/>
            <w:r w:rsidRPr="000D0622">
              <w:t>программирова-ния</w:t>
            </w:r>
            <w:proofErr w:type="spellEnd"/>
            <w:proofErr w:type="gramEnd"/>
            <w:r w:rsidRPr="000D0622">
              <w:t xml:space="preserve"> «В Содружестве с компьютером – 2013»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10.11.13г.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«КИТ-2013»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07.03.14г.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Грамота </w:t>
            </w:r>
            <w:r w:rsidRPr="000D0622">
              <w:t>за ответственное выполнение должностных обязанностей, трудолюбие и преданность школе, в связи с Международным женским днём.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Март 2014г.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Грамота </w:t>
            </w:r>
            <w:r w:rsidRPr="000D0622">
              <w:t>за подготовку и проведение урока мужества для 8-11 классов «Афганистан звучит в моей душе»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Март 2014г.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Диплом </w:t>
            </w:r>
            <w:r w:rsidRPr="000D0622">
              <w:t xml:space="preserve">победителя муниципального конкурса методических разработок по формированию </w:t>
            </w:r>
            <w:proofErr w:type="spellStart"/>
            <w:r w:rsidRPr="000D0622">
              <w:t>метапредметных</w:t>
            </w:r>
            <w:proofErr w:type="spellEnd"/>
            <w:r w:rsidRPr="000D0622">
              <w:t xml:space="preserve"> компетенций обучающихся «От действия к мысли»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Управление образования, науки и молодёжной политики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28.03.14г.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</w:t>
            </w:r>
            <w:r w:rsidRPr="000D0622">
              <w:t>участника педагогического совета «Современный урок в условиях введения ФГОС ООО»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Март 2014г.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Сертификат </w:t>
            </w:r>
            <w:r w:rsidRPr="000D0622">
              <w:t xml:space="preserve">за профессионализм в подготовке участников </w:t>
            </w:r>
            <w:r w:rsidRPr="000D0622">
              <w:rPr>
                <w:lang w:val="en-US"/>
              </w:rPr>
              <w:t>XIV</w:t>
            </w:r>
            <w:r w:rsidRPr="000D0622">
              <w:t xml:space="preserve"> городского открытого фестиваля компьютерных знаний «Компьютерный Ас», посвящённого Году культуры в РФ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proofErr w:type="spellStart"/>
            <w:r w:rsidRPr="000D0622">
              <w:t>УОиМП</w:t>
            </w:r>
            <w:proofErr w:type="spellEnd"/>
            <w:r w:rsidRPr="000D0622">
              <w:t xml:space="preserve"> </w:t>
            </w:r>
            <w:proofErr w:type="spellStart"/>
            <w:r w:rsidRPr="000D0622">
              <w:t>г</w:t>
            </w:r>
            <w:proofErr w:type="gramStart"/>
            <w:r w:rsidRPr="000D0622">
              <w:t>.Р</w:t>
            </w:r>
            <w:proofErr w:type="gramEnd"/>
            <w:r w:rsidRPr="000D0622">
              <w:t>язани</w:t>
            </w:r>
            <w:proofErr w:type="spellEnd"/>
            <w:r w:rsidRPr="000D0622">
              <w:t>, МАОУ ДОД РГДДТ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Апрель 2014г.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XIV</w:t>
            </w:r>
            <w:r w:rsidRPr="000D0622">
              <w:t xml:space="preserve"> открытого конкурса программирования «В Содружестве с компьютером – 2014»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19.11.2014г.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школьного организатора </w:t>
            </w:r>
            <w:r w:rsidRPr="000D0622">
              <w:t>конкурса «КИТ-2014»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РАО ИПО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05.02.2015г.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</w:pPr>
            <w:r w:rsidRPr="000D0622">
              <w:rPr>
                <w:b/>
              </w:rPr>
              <w:t xml:space="preserve">Сертификат </w:t>
            </w:r>
            <w:r w:rsidRPr="000D0622">
              <w:t>за подготовку участников школьной научно-практической конференции «Есть идея!»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МБОУ «СОШ  №60»</w:t>
            </w:r>
          </w:p>
        </w:tc>
      </w:tr>
      <w:tr w:rsidR="00A37447" w:rsidRPr="000D0622" w:rsidTr="002D5FF2">
        <w:tc>
          <w:tcPr>
            <w:tcW w:w="771" w:type="dxa"/>
          </w:tcPr>
          <w:p w:rsidR="00A37447" w:rsidRPr="000D0622" w:rsidRDefault="00A37447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37447" w:rsidRPr="000D0622" w:rsidRDefault="00A37447" w:rsidP="001E4881">
            <w:pPr>
              <w:jc w:val="center"/>
            </w:pPr>
            <w:r>
              <w:t>Март 2015 г.</w:t>
            </w:r>
          </w:p>
        </w:tc>
        <w:tc>
          <w:tcPr>
            <w:tcW w:w="9443" w:type="dxa"/>
          </w:tcPr>
          <w:p w:rsidR="00A37447" w:rsidRPr="00A37447" w:rsidRDefault="00A37447" w:rsidP="002D5FF2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>за участие в городской открытой панораме эффективных образовательных технологий «Идеи мастера»</w:t>
            </w:r>
          </w:p>
        </w:tc>
        <w:tc>
          <w:tcPr>
            <w:tcW w:w="3402" w:type="dxa"/>
          </w:tcPr>
          <w:p w:rsidR="00A37447" w:rsidRPr="000D0622" w:rsidRDefault="00A37447" w:rsidP="001E4881">
            <w:pPr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 адм. г. Рязани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14-21.03.2015 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Благодарственное письмо</w:t>
            </w:r>
            <w:r w:rsidRPr="000D0622">
              <w:t xml:space="preserve"> за подготовку школьников к участию в Олимпиаде по информатике среди учащихся 9-11 классов средних общеобразовательных школ г. Рязани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 xml:space="preserve">ФГБОУ ВПО «РГАТУ </w:t>
            </w:r>
            <w:proofErr w:type="spellStart"/>
            <w:r w:rsidRPr="000D0622">
              <w:t>им</w:t>
            </w:r>
            <w:proofErr w:type="gramStart"/>
            <w:r w:rsidRPr="000D0622">
              <w:t>.К</w:t>
            </w:r>
            <w:proofErr w:type="gramEnd"/>
            <w:r w:rsidRPr="000D0622">
              <w:t>остычева</w:t>
            </w:r>
            <w:proofErr w:type="spellEnd"/>
            <w:r w:rsidRPr="000D0622">
              <w:t>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14-21.03.2015 г.</w:t>
            </w:r>
          </w:p>
        </w:tc>
        <w:tc>
          <w:tcPr>
            <w:tcW w:w="9443" w:type="dxa"/>
          </w:tcPr>
          <w:p w:rsidR="000D0622" w:rsidRPr="00330B2E" w:rsidRDefault="000D0622" w:rsidP="002D5FF2">
            <w:pPr>
              <w:jc w:val="center"/>
            </w:pPr>
            <w:r w:rsidRPr="000D0622">
              <w:rPr>
                <w:b/>
              </w:rPr>
              <w:t>Благодарственное письмо</w:t>
            </w:r>
            <w:r w:rsidRPr="000D0622">
              <w:t xml:space="preserve"> за подготовку школьников к участию в конференции по применению информационных технологий среди учащихся 9-11 классов средних общеобразовательных школ г. Рязани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 xml:space="preserve">ФГБОУ ВПО «РГАТУ </w:t>
            </w:r>
            <w:proofErr w:type="spellStart"/>
            <w:r w:rsidRPr="000D0622">
              <w:t>им</w:t>
            </w:r>
            <w:proofErr w:type="gramStart"/>
            <w:r w:rsidRPr="000D0622">
              <w:t>.К</w:t>
            </w:r>
            <w:proofErr w:type="gramEnd"/>
            <w:r w:rsidRPr="000D0622">
              <w:t>остычева</w:t>
            </w:r>
            <w:proofErr w:type="spellEnd"/>
            <w:r w:rsidRPr="000D0622">
              <w:t>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Апрель 2015 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Сертификат</w:t>
            </w:r>
            <w:r w:rsidRPr="000D0622">
              <w:t xml:space="preserve"> за профессионализм в подготовке участников </w:t>
            </w:r>
            <w:r w:rsidRPr="000D0622">
              <w:rPr>
                <w:lang w:val="en-US"/>
              </w:rPr>
              <w:t>XV</w:t>
            </w:r>
            <w:r w:rsidRPr="000D0622">
              <w:t xml:space="preserve"> городского открытого фестиваля компьютерных знаний «Компьютерный Ас», посвящённому 70-летию Победы в Вов и Году литературы в Российской Федерации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МАОУ ДОД РГДДТ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Апрель 2015 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330B2E">
              <w:rPr>
                <w:b/>
              </w:rPr>
              <w:t>Благодарность</w:t>
            </w:r>
            <w:r w:rsidRPr="000D0622">
              <w:t xml:space="preserve"> администрации МАОУ ДОД РГДДТ за многолетнее плодотворное сотрудничество, активную деятельность по формированию у детей интереса к информационным технологиям, истории и литературному наследию России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МАОУ ДОД РГДДТ</w:t>
            </w:r>
          </w:p>
        </w:tc>
      </w:tr>
      <w:tr w:rsidR="009401C6" w:rsidRPr="000D0622" w:rsidTr="002D5FF2">
        <w:tc>
          <w:tcPr>
            <w:tcW w:w="771" w:type="dxa"/>
          </w:tcPr>
          <w:p w:rsidR="009401C6" w:rsidRPr="000D0622" w:rsidRDefault="009401C6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401C6" w:rsidRPr="000D0622" w:rsidRDefault="009401C6" w:rsidP="001E4881">
            <w:pPr>
              <w:jc w:val="center"/>
            </w:pPr>
            <w:r>
              <w:t>15.04.2015 г.</w:t>
            </w:r>
          </w:p>
        </w:tc>
        <w:tc>
          <w:tcPr>
            <w:tcW w:w="9443" w:type="dxa"/>
          </w:tcPr>
          <w:p w:rsidR="009401C6" w:rsidRPr="00330B2E" w:rsidRDefault="009401C6" w:rsidP="009401C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  <w:r w:rsidRPr="009401C6">
              <w:t>участника п</w:t>
            </w:r>
            <w:r>
              <w:t>едагогического</w:t>
            </w:r>
            <w:r w:rsidRPr="009401C6">
              <w:t xml:space="preserve"> совет</w:t>
            </w:r>
            <w:r>
              <w:t>а</w:t>
            </w:r>
            <w:r w:rsidRPr="009401C6">
              <w:t xml:space="preserve"> школы «Современный урок в условиях введения ФГОС ООО»</w:t>
            </w:r>
          </w:p>
        </w:tc>
        <w:tc>
          <w:tcPr>
            <w:tcW w:w="3402" w:type="dxa"/>
          </w:tcPr>
          <w:p w:rsidR="009401C6" w:rsidRPr="000D0622" w:rsidRDefault="00ED7A13" w:rsidP="001E4881">
            <w:pPr>
              <w:jc w:val="center"/>
            </w:pPr>
            <w:r>
              <w:t>МБОУ «</w:t>
            </w:r>
            <w:r w:rsidRPr="00ED7A13">
              <w:t>Ш</w:t>
            </w:r>
            <w:r>
              <w:t>кола</w:t>
            </w:r>
            <w:r w:rsidRPr="00ED7A13">
              <w:t xml:space="preserve">  №60»</w:t>
            </w:r>
          </w:p>
        </w:tc>
      </w:tr>
      <w:tr w:rsidR="000D0622" w:rsidRPr="000D0622" w:rsidTr="002D5FF2">
        <w:tc>
          <w:tcPr>
            <w:tcW w:w="771" w:type="dxa"/>
          </w:tcPr>
          <w:p w:rsidR="000D0622" w:rsidRPr="000D0622" w:rsidRDefault="000D0622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D0622" w:rsidRPr="000D0622" w:rsidRDefault="000D0622" w:rsidP="001E4881">
            <w:pPr>
              <w:jc w:val="center"/>
            </w:pPr>
            <w:r w:rsidRPr="000D0622">
              <w:t>Апрель 2015 г.</w:t>
            </w:r>
          </w:p>
        </w:tc>
        <w:tc>
          <w:tcPr>
            <w:tcW w:w="9443" w:type="dxa"/>
          </w:tcPr>
          <w:p w:rsidR="000D0622" w:rsidRPr="000D0622" w:rsidRDefault="000D0622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XV</w:t>
            </w:r>
            <w:r w:rsidRPr="000D0622">
              <w:t xml:space="preserve"> открытого конкурса программирования «В Содружестве с компьютером – 2015»</w:t>
            </w:r>
          </w:p>
        </w:tc>
        <w:tc>
          <w:tcPr>
            <w:tcW w:w="3402" w:type="dxa"/>
          </w:tcPr>
          <w:p w:rsidR="000D0622" w:rsidRPr="000D0622" w:rsidRDefault="000D0622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8A2BC6" w:rsidRPr="000D0622" w:rsidTr="002D5FF2">
        <w:tc>
          <w:tcPr>
            <w:tcW w:w="771" w:type="dxa"/>
          </w:tcPr>
          <w:p w:rsidR="008A2BC6" w:rsidRPr="000D0622" w:rsidRDefault="008A2BC6" w:rsidP="000D0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8A2BC6" w:rsidRPr="000D0622" w:rsidRDefault="008A2BC6" w:rsidP="001E4881">
            <w:pPr>
              <w:jc w:val="center"/>
            </w:pPr>
            <w:r>
              <w:t>Июнь 2015 г.</w:t>
            </w:r>
          </w:p>
        </w:tc>
        <w:tc>
          <w:tcPr>
            <w:tcW w:w="9443" w:type="dxa"/>
          </w:tcPr>
          <w:p w:rsidR="008A2BC6" w:rsidRPr="008A2BC6" w:rsidRDefault="008A2BC6" w:rsidP="002D5FF2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>на персональный сайт</w:t>
            </w:r>
          </w:p>
        </w:tc>
        <w:tc>
          <w:tcPr>
            <w:tcW w:w="3402" w:type="dxa"/>
          </w:tcPr>
          <w:p w:rsidR="008A2BC6" w:rsidRPr="000D0622" w:rsidRDefault="008A2BC6" w:rsidP="001E4881">
            <w:pPr>
              <w:jc w:val="center"/>
            </w:pPr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1D0677" w:rsidRPr="000D0622" w:rsidTr="002D5FF2">
        <w:tc>
          <w:tcPr>
            <w:tcW w:w="771" w:type="dxa"/>
          </w:tcPr>
          <w:p w:rsidR="001D0677" w:rsidRPr="000D0622" w:rsidRDefault="001D0677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D0677" w:rsidRPr="000D0622" w:rsidRDefault="001D0677" w:rsidP="009B2AF6">
            <w:pPr>
              <w:jc w:val="center"/>
            </w:pPr>
            <w:r>
              <w:t>Июль 2015 г.</w:t>
            </w:r>
          </w:p>
        </w:tc>
        <w:tc>
          <w:tcPr>
            <w:tcW w:w="9443" w:type="dxa"/>
          </w:tcPr>
          <w:p w:rsidR="001D0677" w:rsidRPr="00A37447" w:rsidRDefault="001D0677" w:rsidP="002D5FF2">
            <w:pPr>
              <w:jc w:val="center"/>
            </w:pPr>
            <w:r>
              <w:rPr>
                <w:b/>
              </w:rPr>
              <w:t xml:space="preserve">Диплом </w:t>
            </w:r>
            <w:r>
              <w:t>за распространение своего педагогического опыта</w:t>
            </w:r>
          </w:p>
        </w:tc>
        <w:tc>
          <w:tcPr>
            <w:tcW w:w="3402" w:type="dxa"/>
          </w:tcPr>
          <w:p w:rsidR="001D0677" w:rsidRPr="000D0622" w:rsidRDefault="001D0677" w:rsidP="009B2AF6">
            <w:pPr>
              <w:jc w:val="center"/>
            </w:pPr>
            <w:r>
              <w:t>Ассоциация творческих педагогов России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9B2AF6">
            <w:pPr>
              <w:jc w:val="center"/>
            </w:pPr>
            <w:r>
              <w:t>Июль 2015 г.</w:t>
            </w:r>
          </w:p>
        </w:tc>
        <w:tc>
          <w:tcPr>
            <w:tcW w:w="9443" w:type="dxa"/>
          </w:tcPr>
          <w:p w:rsidR="009F20AC" w:rsidRPr="009F20AC" w:rsidRDefault="009F20AC" w:rsidP="002D5FF2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>на педагогическую разработку</w:t>
            </w:r>
          </w:p>
        </w:tc>
        <w:tc>
          <w:tcPr>
            <w:tcW w:w="3402" w:type="dxa"/>
          </w:tcPr>
          <w:p w:rsidR="009F20AC" w:rsidRDefault="009F20AC" w:rsidP="009B2AF6">
            <w:pPr>
              <w:jc w:val="center"/>
            </w:pPr>
            <w:r>
              <w:t>Ассоциация творческих педагогов России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1E4881">
            <w:pPr>
              <w:jc w:val="center"/>
            </w:pPr>
            <w:r>
              <w:t>17.10.2015 г.</w:t>
            </w:r>
          </w:p>
        </w:tc>
        <w:tc>
          <w:tcPr>
            <w:tcW w:w="9443" w:type="dxa"/>
          </w:tcPr>
          <w:p w:rsidR="009F20AC" w:rsidRPr="003B25C5" w:rsidRDefault="009F20AC" w:rsidP="002D5FF2">
            <w:pPr>
              <w:jc w:val="center"/>
            </w:pPr>
            <w:r>
              <w:rPr>
                <w:b/>
              </w:rPr>
              <w:t xml:space="preserve">Грамота </w:t>
            </w:r>
            <w:r>
              <w:t>за подготовку участников Фестиваля науки «</w:t>
            </w:r>
            <w:proofErr w:type="spellStart"/>
            <w:r>
              <w:t>РГУ.science</w:t>
            </w:r>
            <w:proofErr w:type="spellEnd"/>
            <w:r>
              <w:t>» г. Рязань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>
              <w:t>РГУ им. Есенина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330B2E" w:rsidRDefault="009F20AC" w:rsidP="001E4881">
            <w:pPr>
              <w:jc w:val="center"/>
            </w:pPr>
            <w:r w:rsidRPr="003B25C5">
              <w:t>19.10.2015</w:t>
            </w:r>
            <w:r>
              <w:t xml:space="preserve"> </w:t>
            </w:r>
            <w:r w:rsidRPr="003B25C5">
              <w:t>г.</w:t>
            </w:r>
          </w:p>
        </w:tc>
        <w:tc>
          <w:tcPr>
            <w:tcW w:w="9443" w:type="dxa"/>
          </w:tcPr>
          <w:p w:rsidR="009F20AC" w:rsidRPr="00330B2E" w:rsidRDefault="009F20AC" w:rsidP="002D5FF2">
            <w:pPr>
              <w:jc w:val="center"/>
            </w:pPr>
            <w:r>
              <w:rPr>
                <w:b/>
              </w:rPr>
              <w:t xml:space="preserve">Благодарность </w:t>
            </w:r>
            <w:r>
              <w:t>за организацию участия и подготовку обучающихся во Всероссийском конкурсе, посвящённом Международному дню школьных библиотек «Библиотека – книжный храм»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proofErr w:type="spellStart"/>
            <w:r>
              <w:t>ВЦГиМИ</w:t>
            </w:r>
            <w:proofErr w:type="spellEnd"/>
            <w:r>
              <w:t xml:space="preserve"> «Идея»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1E4881">
            <w:pPr>
              <w:jc w:val="center"/>
            </w:pPr>
            <w:r>
              <w:t>25.11.2015 г.</w:t>
            </w:r>
          </w:p>
        </w:tc>
        <w:tc>
          <w:tcPr>
            <w:tcW w:w="9443" w:type="dxa"/>
          </w:tcPr>
          <w:p w:rsidR="009F20AC" w:rsidRPr="000D0622" w:rsidRDefault="009F20AC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 xml:space="preserve">Сертификат школьного организатора </w:t>
            </w:r>
            <w:r>
              <w:t>конкурса «КИТ-2015</w:t>
            </w:r>
            <w:r w:rsidRPr="000D0622">
              <w:t>»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 w:rsidRPr="000D0622">
              <w:t>РАО ИПО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9F20AC" w:rsidP="001E4881">
            <w:pPr>
              <w:jc w:val="center"/>
            </w:pPr>
            <w:r>
              <w:t>Ноябрь</w:t>
            </w:r>
          </w:p>
          <w:p w:rsidR="009F20AC" w:rsidRDefault="009F20AC" w:rsidP="001E4881">
            <w:pPr>
              <w:jc w:val="center"/>
            </w:pPr>
            <w:r>
              <w:t xml:space="preserve"> 2015 г.</w:t>
            </w:r>
          </w:p>
        </w:tc>
        <w:tc>
          <w:tcPr>
            <w:tcW w:w="9443" w:type="dxa"/>
          </w:tcPr>
          <w:p w:rsidR="009F20AC" w:rsidRPr="005836AA" w:rsidRDefault="009F20AC" w:rsidP="002D5FF2">
            <w:pPr>
              <w:jc w:val="center"/>
            </w:pPr>
            <w:r>
              <w:rPr>
                <w:b/>
              </w:rPr>
              <w:t xml:space="preserve">Диплом </w:t>
            </w:r>
            <w:r w:rsidRPr="005836AA">
              <w:rPr>
                <w:b/>
              </w:rPr>
              <w:t>лауреата 3 степени</w:t>
            </w:r>
            <w:r>
              <w:rPr>
                <w:b/>
              </w:rPr>
              <w:t xml:space="preserve"> №011-1324-1 </w:t>
            </w:r>
            <w:r>
              <w:t>Международного конкурса «</w:t>
            </w:r>
            <w:proofErr w:type="spellStart"/>
            <w:r>
              <w:t>АРтконкурс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9F20AC" w:rsidRPr="000D0622" w:rsidRDefault="009F20AC" w:rsidP="005836AA">
            <w:pPr>
              <w:jc w:val="center"/>
            </w:pPr>
            <w:r>
              <w:t>ООО «Пире»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9F20AC" w:rsidP="001E4881">
            <w:pPr>
              <w:jc w:val="center"/>
            </w:pPr>
            <w:r>
              <w:t>Декабрь</w:t>
            </w:r>
          </w:p>
          <w:p w:rsidR="009F20AC" w:rsidRPr="000D0622" w:rsidRDefault="009F20AC" w:rsidP="001E4881">
            <w:pPr>
              <w:jc w:val="center"/>
            </w:pPr>
            <w:r>
              <w:t xml:space="preserve"> 2015 г.</w:t>
            </w:r>
          </w:p>
        </w:tc>
        <w:tc>
          <w:tcPr>
            <w:tcW w:w="9443" w:type="dxa"/>
          </w:tcPr>
          <w:p w:rsidR="009F20AC" w:rsidRPr="003B25C5" w:rsidRDefault="009F20AC" w:rsidP="002D5FF2">
            <w:pPr>
              <w:jc w:val="center"/>
            </w:pPr>
            <w:r>
              <w:rPr>
                <w:b/>
              </w:rPr>
              <w:t xml:space="preserve">Благодарственное письмо </w:t>
            </w:r>
            <w:r>
              <w:t xml:space="preserve">за эффективное внедрение в образовательную деятельность </w:t>
            </w:r>
            <w:proofErr w:type="gramStart"/>
            <w:r>
              <w:t>мульти-медиа</w:t>
            </w:r>
            <w:proofErr w:type="gramEnd"/>
            <w:r>
              <w:t xml:space="preserve"> технологий, способствующих улучшению качества обучения.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proofErr w:type="spellStart"/>
            <w:r w:rsidRPr="003B25C5">
              <w:t>УОиМП</w:t>
            </w:r>
            <w:proofErr w:type="spellEnd"/>
            <w:r w:rsidRPr="003B25C5">
              <w:t xml:space="preserve"> адм. г</w:t>
            </w:r>
            <w:proofErr w:type="gramStart"/>
            <w:r w:rsidRPr="003B25C5">
              <w:t>.Р</w:t>
            </w:r>
            <w:proofErr w:type="gramEnd"/>
            <w:r w:rsidRPr="003B25C5">
              <w:t>язан</w:t>
            </w:r>
            <w:r>
              <w:rPr>
                <w:b/>
              </w:rPr>
              <w:t>и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9F20AC" w:rsidP="001E4881">
            <w:pPr>
              <w:jc w:val="center"/>
            </w:pPr>
            <w:r>
              <w:t>Дек</w:t>
            </w:r>
            <w:r w:rsidR="002D5FF2">
              <w:t>а</w:t>
            </w:r>
            <w:r>
              <w:t>брь</w:t>
            </w:r>
          </w:p>
          <w:p w:rsidR="009F20AC" w:rsidRPr="000D0622" w:rsidRDefault="009F20AC" w:rsidP="001E4881">
            <w:pPr>
              <w:jc w:val="center"/>
            </w:pPr>
            <w:r>
              <w:t xml:space="preserve"> 2015 г.</w:t>
            </w:r>
          </w:p>
        </w:tc>
        <w:tc>
          <w:tcPr>
            <w:tcW w:w="9443" w:type="dxa"/>
          </w:tcPr>
          <w:p w:rsidR="009F20AC" w:rsidRPr="000D0622" w:rsidRDefault="009F20AC" w:rsidP="002D5FF2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Благодарность </w:t>
            </w:r>
            <w:r>
              <w:t>за организацию и уч</w:t>
            </w:r>
            <w:r w:rsidRPr="0051379F">
              <w:t>астие</w:t>
            </w:r>
            <w:r>
              <w:t xml:space="preserve"> учащихся во 2-м Международном </w:t>
            </w:r>
            <w:proofErr w:type="spellStart"/>
            <w:r>
              <w:t>квесте</w:t>
            </w:r>
            <w:proofErr w:type="spellEnd"/>
            <w:r>
              <w:t xml:space="preserve"> по цифровой грамотности и Едином уроке по безопасности, инициированным Советом Федерации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>
              <w:t xml:space="preserve">Коммуникационное </w:t>
            </w:r>
            <w:proofErr w:type="spellStart"/>
            <w:r>
              <w:t>агенство</w:t>
            </w:r>
            <w:proofErr w:type="spellEnd"/>
            <w:r>
              <w:t xml:space="preserve"> </w:t>
            </w:r>
            <w:proofErr w:type="spellStart"/>
            <w:r>
              <w:t>Тиинрилейшнз</w:t>
            </w:r>
            <w:proofErr w:type="spellEnd"/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Default="009F20AC" w:rsidP="001E4881">
            <w:pPr>
              <w:jc w:val="center"/>
            </w:pPr>
            <w:r>
              <w:t>23.01.2016г.</w:t>
            </w:r>
          </w:p>
        </w:tc>
        <w:tc>
          <w:tcPr>
            <w:tcW w:w="9443" w:type="dxa"/>
          </w:tcPr>
          <w:p w:rsidR="009F20AC" w:rsidRPr="001430E7" w:rsidRDefault="009F20AC" w:rsidP="002D5FF2">
            <w:pPr>
              <w:jc w:val="center"/>
            </w:pPr>
            <w:r>
              <w:rPr>
                <w:b/>
              </w:rPr>
              <w:t xml:space="preserve">Грамота </w:t>
            </w:r>
            <w:r>
              <w:t>за высокий профессионализм, педагогическое мастерство и творческий подход при работе с детьми</w:t>
            </w:r>
          </w:p>
        </w:tc>
        <w:tc>
          <w:tcPr>
            <w:tcW w:w="3402" w:type="dxa"/>
          </w:tcPr>
          <w:p w:rsidR="009F20AC" w:rsidRDefault="009F20AC" w:rsidP="001E4881">
            <w:pPr>
              <w:jc w:val="center"/>
            </w:pPr>
            <w:r>
              <w:t>ООО</w:t>
            </w:r>
            <w:proofErr w:type="gramStart"/>
            <w:r>
              <w:t xml:space="preserve"> Э</w:t>
            </w:r>
            <w:proofErr w:type="gramEnd"/>
            <w:r>
              <w:t>врика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9F20AC" w:rsidP="001E4881">
            <w:pPr>
              <w:jc w:val="center"/>
            </w:pPr>
            <w:r>
              <w:t xml:space="preserve">Февраль </w:t>
            </w:r>
          </w:p>
          <w:p w:rsidR="009F20AC" w:rsidRDefault="009F20AC" w:rsidP="001E4881">
            <w:pPr>
              <w:jc w:val="center"/>
            </w:pPr>
            <w:r>
              <w:t>2016 г.</w:t>
            </w:r>
          </w:p>
        </w:tc>
        <w:tc>
          <w:tcPr>
            <w:tcW w:w="9443" w:type="dxa"/>
          </w:tcPr>
          <w:p w:rsidR="009F20AC" w:rsidRPr="002C5DF6" w:rsidRDefault="009F20AC" w:rsidP="002D5FF2">
            <w:pPr>
              <w:jc w:val="center"/>
            </w:pPr>
            <w:r>
              <w:rPr>
                <w:b/>
              </w:rPr>
              <w:t xml:space="preserve">Диплом </w:t>
            </w:r>
            <w:r>
              <w:t>участника конкурса «Творческий учитель»</w:t>
            </w:r>
          </w:p>
        </w:tc>
        <w:tc>
          <w:tcPr>
            <w:tcW w:w="3402" w:type="dxa"/>
          </w:tcPr>
          <w:p w:rsidR="009F20AC" w:rsidRDefault="009F20AC" w:rsidP="001E4881">
            <w:pPr>
              <w:jc w:val="center"/>
            </w:pPr>
            <w:r>
              <w:t>Издательская группа «Основа»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Default="009F20AC" w:rsidP="001E4881">
            <w:pPr>
              <w:jc w:val="center"/>
            </w:pPr>
            <w:r>
              <w:t>Февраль 2016г.</w:t>
            </w:r>
          </w:p>
        </w:tc>
        <w:tc>
          <w:tcPr>
            <w:tcW w:w="9443" w:type="dxa"/>
          </w:tcPr>
          <w:p w:rsidR="009F20AC" w:rsidRPr="001430E7" w:rsidRDefault="009F20AC" w:rsidP="002D5FF2">
            <w:pPr>
              <w:jc w:val="center"/>
            </w:pPr>
            <w:r>
              <w:rPr>
                <w:b/>
              </w:rPr>
              <w:t xml:space="preserve">Благодарственное письмо </w:t>
            </w:r>
            <w:r>
              <w:t>участнику ежегодной международной патриотической акции «Память сердца: Блокадный Ленинград»</w:t>
            </w:r>
          </w:p>
        </w:tc>
        <w:tc>
          <w:tcPr>
            <w:tcW w:w="3402" w:type="dxa"/>
          </w:tcPr>
          <w:p w:rsidR="009F20AC" w:rsidRDefault="009F20AC" w:rsidP="001E4881">
            <w:pPr>
              <w:jc w:val="center"/>
            </w:pPr>
            <w:r>
              <w:t>Центр музейной педагогики «Светоч»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1E4881">
            <w:pPr>
              <w:jc w:val="center"/>
            </w:pPr>
            <w:r>
              <w:t>Март 2016г.</w:t>
            </w:r>
          </w:p>
        </w:tc>
        <w:tc>
          <w:tcPr>
            <w:tcW w:w="9443" w:type="dxa"/>
          </w:tcPr>
          <w:p w:rsidR="009F20AC" w:rsidRPr="000D0622" w:rsidRDefault="009F20AC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Сертификат</w:t>
            </w:r>
            <w:r w:rsidRPr="000D0622">
              <w:t xml:space="preserve"> за профессионализм в подготовке участников </w:t>
            </w:r>
            <w:r w:rsidRPr="000D0622">
              <w:rPr>
                <w:lang w:val="en-US"/>
              </w:rPr>
              <w:t>XV</w:t>
            </w:r>
            <w:r>
              <w:t>I</w:t>
            </w:r>
            <w:r w:rsidRPr="000D0622">
              <w:t xml:space="preserve"> городского открытого фестиваля компьютерных знаний «Компью</w:t>
            </w:r>
            <w:r>
              <w:t>терный Ас», посвящённому Году кино</w:t>
            </w:r>
            <w:r w:rsidRPr="000D0622">
              <w:t xml:space="preserve"> в Российской Федерации</w:t>
            </w:r>
            <w:r>
              <w:t xml:space="preserve"> и 80-летию РГДДТ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 w:rsidRPr="000D0622">
              <w:t>МАОУ ДОД РГДДТ</w:t>
            </w:r>
          </w:p>
        </w:tc>
      </w:tr>
      <w:tr w:rsidR="00CE6A7A" w:rsidRPr="000D0622" w:rsidTr="002D5FF2">
        <w:tc>
          <w:tcPr>
            <w:tcW w:w="771" w:type="dxa"/>
          </w:tcPr>
          <w:p w:rsidR="00CE6A7A" w:rsidRPr="000D0622" w:rsidRDefault="00CE6A7A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E6A7A" w:rsidRDefault="00CE6A7A" w:rsidP="001E4881">
            <w:pPr>
              <w:jc w:val="center"/>
            </w:pPr>
            <w:r>
              <w:t>28.03.2016 г.</w:t>
            </w:r>
          </w:p>
        </w:tc>
        <w:tc>
          <w:tcPr>
            <w:tcW w:w="9443" w:type="dxa"/>
          </w:tcPr>
          <w:p w:rsidR="00CE6A7A" w:rsidRPr="00CE6A7A" w:rsidRDefault="00CE6A7A" w:rsidP="00CE6A7A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 xml:space="preserve">участника педагогического совета «ФГОС: преемственность НОО </w:t>
            </w:r>
            <w:proofErr w:type="gramStart"/>
            <w:r>
              <w:t>и ООО</w:t>
            </w:r>
            <w:proofErr w:type="gramEnd"/>
            <w:r>
              <w:t>»</w:t>
            </w:r>
          </w:p>
        </w:tc>
        <w:tc>
          <w:tcPr>
            <w:tcW w:w="3402" w:type="dxa"/>
          </w:tcPr>
          <w:p w:rsidR="00CE6A7A" w:rsidRPr="000D0622" w:rsidRDefault="00CE6A7A" w:rsidP="001E4881">
            <w:pPr>
              <w:jc w:val="center"/>
            </w:pPr>
            <w:r>
              <w:t>МБОУ «Школа №60»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9F20AC" w:rsidP="001E4881">
            <w:pPr>
              <w:jc w:val="center"/>
            </w:pPr>
            <w:r>
              <w:t xml:space="preserve">Апрель </w:t>
            </w:r>
          </w:p>
          <w:p w:rsidR="009F20AC" w:rsidRDefault="009F20AC" w:rsidP="001E4881">
            <w:pPr>
              <w:jc w:val="center"/>
            </w:pPr>
            <w:r>
              <w:t>2016 г.</w:t>
            </w:r>
          </w:p>
        </w:tc>
        <w:tc>
          <w:tcPr>
            <w:tcW w:w="9443" w:type="dxa"/>
          </w:tcPr>
          <w:p w:rsidR="009F20AC" w:rsidRPr="001430E7" w:rsidRDefault="009F20AC" w:rsidP="002D5FF2">
            <w:pPr>
              <w:jc w:val="center"/>
            </w:pPr>
            <w:r>
              <w:rPr>
                <w:b/>
              </w:rPr>
              <w:t xml:space="preserve">Диплом №3980 </w:t>
            </w:r>
            <w:r>
              <w:t xml:space="preserve">за проведение </w:t>
            </w:r>
            <w:proofErr w:type="gramStart"/>
            <w:r>
              <w:t>Всероссийского</w:t>
            </w:r>
            <w:proofErr w:type="gramEnd"/>
            <w:r>
              <w:t xml:space="preserve"> </w:t>
            </w:r>
            <w:proofErr w:type="spellStart"/>
            <w:r>
              <w:t>экоурока</w:t>
            </w:r>
            <w:proofErr w:type="spellEnd"/>
            <w:r>
              <w:t xml:space="preserve"> «Мобильные технологии для экологии»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>
              <w:t>МТС, ЭКА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1E4881">
            <w:pPr>
              <w:jc w:val="center"/>
            </w:pPr>
            <w:r>
              <w:t>16.04.2016 г.</w:t>
            </w:r>
          </w:p>
        </w:tc>
        <w:tc>
          <w:tcPr>
            <w:tcW w:w="9443" w:type="dxa"/>
          </w:tcPr>
          <w:p w:rsidR="009F20AC" w:rsidRPr="000D0622" w:rsidRDefault="009F20AC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Благодарственное письмо</w:t>
            </w:r>
            <w:r w:rsidRPr="000D0622">
              <w:t xml:space="preserve"> за подготовку школьников к участию в Олимпиаде по информатике среди учащихся 9-11 классов средних общеобразовательных школ г. Рязани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 w:rsidRPr="000D0622">
              <w:t xml:space="preserve">ФГБОУ ВПО «РГАТУ </w:t>
            </w:r>
            <w:proofErr w:type="spellStart"/>
            <w:r w:rsidRPr="000D0622">
              <w:t>им</w:t>
            </w:r>
            <w:proofErr w:type="gramStart"/>
            <w:r w:rsidRPr="000D0622">
              <w:t>.К</w:t>
            </w:r>
            <w:proofErr w:type="gramEnd"/>
            <w:r w:rsidRPr="000D0622">
              <w:t>остычева</w:t>
            </w:r>
            <w:proofErr w:type="spellEnd"/>
            <w:r w:rsidRPr="000D0622">
              <w:t>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1E4881">
            <w:pPr>
              <w:jc w:val="center"/>
            </w:pPr>
            <w:r>
              <w:t>24.04.2016 г.</w:t>
            </w:r>
          </w:p>
        </w:tc>
        <w:tc>
          <w:tcPr>
            <w:tcW w:w="9443" w:type="dxa"/>
          </w:tcPr>
          <w:p w:rsidR="009F20AC" w:rsidRPr="000D0622" w:rsidRDefault="009F20AC" w:rsidP="002D5FF2">
            <w:pPr>
              <w:jc w:val="center"/>
              <w:rPr>
                <w:b/>
              </w:rPr>
            </w:pPr>
            <w:r w:rsidRPr="000D0622">
              <w:rPr>
                <w:b/>
              </w:rPr>
              <w:t>Благодарность</w:t>
            </w:r>
            <w:r w:rsidRPr="000D0622">
              <w:t xml:space="preserve"> за подготовку участников </w:t>
            </w:r>
            <w:r w:rsidRPr="000D0622">
              <w:rPr>
                <w:lang w:val="en-US"/>
              </w:rPr>
              <w:t>XV</w:t>
            </w:r>
            <w:r>
              <w:rPr>
                <w:lang w:val="en-US"/>
              </w:rPr>
              <w:t>I</w:t>
            </w:r>
            <w:r w:rsidRPr="000D0622">
              <w:t xml:space="preserve"> открытого конкурса программирования «В </w:t>
            </w:r>
            <w:r>
              <w:t>Содружестве с компьютером – 2016</w:t>
            </w:r>
            <w:r w:rsidRPr="000D0622">
              <w:t>»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 w:rsidRPr="000D0622">
              <w:t>ИОЦ «Содружество»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Pr="000D0622" w:rsidRDefault="009F20AC" w:rsidP="001E4881">
            <w:pPr>
              <w:jc w:val="center"/>
            </w:pPr>
            <w:r>
              <w:t>30.04.2016г.</w:t>
            </w:r>
          </w:p>
        </w:tc>
        <w:tc>
          <w:tcPr>
            <w:tcW w:w="9443" w:type="dxa"/>
          </w:tcPr>
          <w:p w:rsidR="009F20AC" w:rsidRPr="009D7A76" w:rsidRDefault="009F20AC" w:rsidP="002D5FF2">
            <w:pPr>
              <w:jc w:val="center"/>
            </w:pPr>
            <w:r>
              <w:rPr>
                <w:b/>
              </w:rPr>
              <w:t xml:space="preserve">Сертификат TOL-1 №0038 </w:t>
            </w:r>
            <w:r w:rsidRPr="009D7A76">
              <w:t>за участие в</w:t>
            </w:r>
            <w:r>
              <w:rPr>
                <w:b/>
              </w:rPr>
              <w:t xml:space="preserve"> </w:t>
            </w:r>
            <w:r>
              <w:t>Международном педагогическом конкурсе «</w:t>
            </w:r>
            <w:proofErr w:type="spellStart"/>
            <w:r>
              <w:t>Top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9F20AC" w:rsidRPr="000D0622" w:rsidRDefault="009F20AC" w:rsidP="001E4881">
            <w:pPr>
              <w:jc w:val="center"/>
            </w:pPr>
            <w:r>
              <w:t xml:space="preserve"> ООО «Интерактивные образовательные технологии»</w:t>
            </w:r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9F20AC" w:rsidP="001E4881">
            <w:pPr>
              <w:jc w:val="center"/>
            </w:pPr>
            <w:r>
              <w:t xml:space="preserve">Апрель </w:t>
            </w:r>
          </w:p>
          <w:p w:rsidR="009F20AC" w:rsidRDefault="009F20AC" w:rsidP="001E4881">
            <w:pPr>
              <w:jc w:val="center"/>
            </w:pPr>
            <w:r>
              <w:t xml:space="preserve">2016 г </w:t>
            </w:r>
          </w:p>
        </w:tc>
        <w:tc>
          <w:tcPr>
            <w:tcW w:w="9443" w:type="dxa"/>
          </w:tcPr>
          <w:p w:rsidR="009F20AC" w:rsidRPr="002C5DF6" w:rsidRDefault="009F20AC" w:rsidP="002D5FF2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>участника городской методической конференции «Вектор успеха»</w:t>
            </w:r>
          </w:p>
        </w:tc>
        <w:tc>
          <w:tcPr>
            <w:tcW w:w="3402" w:type="dxa"/>
          </w:tcPr>
          <w:p w:rsidR="009F20AC" w:rsidRDefault="009F20AC" w:rsidP="001E4881">
            <w:pPr>
              <w:jc w:val="center"/>
            </w:pPr>
            <w:proofErr w:type="spellStart"/>
            <w:r>
              <w:t>ЦМиСО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</w:tr>
      <w:tr w:rsidR="009F20AC" w:rsidRPr="000D0622" w:rsidTr="002D5FF2">
        <w:tc>
          <w:tcPr>
            <w:tcW w:w="771" w:type="dxa"/>
          </w:tcPr>
          <w:p w:rsidR="009F20AC" w:rsidRPr="000D0622" w:rsidRDefault="009F20AC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20AC" w:rsidRDefault="009F20AC" w:rsidP="001E4881">
            <w:pPr>
              <w:jc w:val="center"/>
            </w:pPr>
            <w:r>
              <w:t>Июнь 2016 г.</w:t>
            </w:r>
          </w:p>
        </w:tc>
        <w:tc>
          <w:tcPr>
            <w:tcW w:w="9443" w:type="dxa"/>
          </w:tcPr>
          <w:p w:rsidR="009F20AC" w:rsidRPr="00A37447" w:rsidRDefault="009F20AC" w:rsidP="002D5FF2">
            <w:pPr>
              <w:jc w:val="center"/>
            </w:pPr>
            <w:r>
              <w:rPr>
                <w:b/>
              </w:rPr>
              <w:t xml:space="preserve">Диплом </w:t>
            </w:r>
            <w:r>
              <w:t>автора статьи «Морской бой на Паскале в научно-методическом журнале «Информатика. Всё для учителя!»</w:t>
            </w:r>
          </w:p>
        </w:tc>
        <w:tc>
          <w:tcPr>
            <w:tcW w:w="3402" w:type="dxa"/>
          </w:tcPr>
          <w:p w:rsidR="009F20AC" w:rsidRDefault="009F20AC" w:rsidP="001E4881">
            <w:pPr>
              <w:jc w:val="center"/>
            </w:pPr>
            <w:r>
              <w:t>Издательская группа «Основа»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532974" w:rsidP="001E4881">
            <w:pPr>
              <w:jc w:val="center"/>
            </w:pPr>
            <w:r>
              <w:t>05.09.2016 г.</w:t>
            </w:r>
          </w:p>
        </w:tc>
        <w:tc>
          <w:tcPr>
            <w:tcW w:w="9443" w:type="dxa"/>
          </w:tcPr>
          <w:p w:rsidR="002D5FF2" w:rsidRPr="00532974" w:rsidRDefault="00532974" w:rsidP="002D5FF2">
            <w:pPr>
              <w:jc w:val="center"/>
              <w:rPr>
                <w:b/>
              </w:rPr>
            </w:pPr>
            <w:r w:rsidRPr="00532974">
              <w:rPr>
                <w:b/>
              </w:rPr>
              <w:t>Благодарственное письмо</w:t>
            </w:r>
            <w:r w:rsidRPr="00532974">
              <w:t xml:space="preserve"> за подготовку участников </w:t>
            </w:r>
            <w:r w:rsidRPr="00532974">
              <w:rPr>
                <w:lang w:val="en-US"/>
              </w:rPr>
              <w:t>II</w:t>
            </w:r>
            <w:r w:rsidRPr="00532974">
              <w:t xml:space="preserve"> Всероссийского конкурса «Край родной, родимый край - милая сторонка»</w:t>
            </w:r>
          </w:p>
        </w:tc>
        <w:tc>
          <w:tcPr>
            <w:tcW w:w="3402" w:type="dxa"/>
          </w:tcPr>
          <w:p w:rsidR="002D5FF2" w:rsidRDefault="00532974" w:rsidP="001E4881">
            <w:pPr>
              <w:jc w:val="center"/>
            </w:pPr>
            <w:r>
              <w:t xml:space="preserve">ВЦГИ «Идея»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</w:tr>
      <w:tr w:rsidR="004D7C4D" w:rsidRPr="000D0622" w:rsidTr="002D5FF2">
        <w:tc>
          <w:tcPr>
            <w:tcW w:w="771" w:type="dxa"/>
          </w:tcPr>
          <w:p w:rsidR="004D7C4D" w:rsidRPr="000D0622" w:rsidRDefault="004D7C4D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D7C4D" w:rsidRDefault="00E35A3F" w:rsidP="001E4881">
            <w:pPr>
              <w:jc w:val="center"/>
            </w:pPr>
            <w:r>
              <w:t>14</w:t>
            </w:r>
            <w:r w:rsidR="004D7C4D">
              <w:t>.10.2016 г.</w:t>
            </w:r>
          </w:p>
        </w:tc>
        <w:tc>
          <w:tcPr>
            <w:tcW w:w="9443" w:type="dxa"/>
          </w:tcPr>
          <w:p w:rsidR="004D7C4D" w:rsidRPr="004D7C4D" w:rsidRDefault="004D7C4D" w:rsidP="004D7C4D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Грамота </w:t>
            </w:r>
            <w:r>
              <w:t>за подготовку участников Фестиваля науки «РГУ.</w:t>
            </w:r>
            <w:r>
              <w:rPr>
                <w:lang w:val="en-US"/>
              </w:rPr>
              <w:t>science</w:t>
            </w:r>
            <w:r>
              <w:t>»</w:t>
            </w:r>
            <w:r w:rsidR="00E35A3F">
              <w:t xml:space="preserve"> </w:t>
            </w:r>
            <w:r w:rsidR="00E35A3F" w:rsidRPr="00E35A3F">
              <w:t>г. Рязань</w:t>
            </w:r>
          </w:p>
        </w:tc>
        <w:tc>
          <w:tcPr>
            <w:tcW w:w="3402" w:type="dxa"/>
          </w:tcPr>
          <w:p w:rsidR="004D7C4D" w:rsidRDefault="004D7C4D" w:rsidP="00E35A3F">
            <w:pPr>
              <w:jc w:val="center"/>
            </w:pPr>
            <w:r w:rsidRPr="004D7C4D">
              <w:t>РГУ им. Есенина</w:t>
            </w:r>
            <w:r>
              <w:t xml:space="preserve"> 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532974" w:rsidP="001E4881">
            <w:pPr>
              <w:jc w:val="center"/>
            </w:pPr>
            <w:r>
              <w:t>09.11.2016 г.</w:t>
            </w:r>
          </w:p>
        </w:tc>
        <w:tc>
          <w:tcPr>
            <w:tcW w:w="9443" w:type="dxa"/>
          </w:tcPr>
          <w:p w:rsidR="002D5FF2" w:rsidRPr="00BC51E8" w:rsidRDefault="00BC51E8" w:rsidP="002D5FF2">
            <w:pPr>
              <w:jc w:val="center"/>
              <w:rPr>
                <w:b/>
              </w:rPr>
            </w:pPr>
            <w:r w:rsidRPr="00BC51E8">
              <w:rPr>
                <w:b/>
              </w:rPr>
              <w:t>Благодарственное письмо</w:t>
            </w:r>
            <w:r w:rsidRPr="00BC51E8">
              <w:t xml:space="preserve"> за подготовку участников </w:t>
            </w:r>
            <w:r w:rsidRPr="00BC51E8">
              <w:rPr>
                <w:lang w:val="en-US"/>
              </w:rPr>
              <w:t>I</w:t>
            </w:r>
            <w:r w:rsidRPr="00BC51E8">
              <w:t xml:space="preserve"> Всероссийского конкурса «</w:t>
            </w:r>
            <w:proofErr w:type="spellStart"/>
            <w:r w:rsidRPr="00BC51E8">
              <w:t>Лего</w:t>
            </w:r>
            <w:proofErr w:type="spellEnd"/>
            <w:r w:rsidRPr="00BC51E8">
              <w:t xml:space="preserve"> - мастерская»</w:t>
            </w:r>
          </w:p>
        </w:tc>
        <w:tc>
          <w:tcPr>
            <w:tcW w:w="3402" w:type="dxa"/>
          </w:tcPr>
          <w:p w:rsidR="002D5FF2" w:rsidRPr="00BC51E8" w:rsidRDefault="00BC51E8" w:rsidP="001E4881">
            <w:pPr>
              <w:jc w:val="center"/>
              <w:rPr>
                <w:rStyle w:val="a4"/>
              </w:rPr>
            </w:pPr>
            <w:r>
              <w:t xml:space="preserve">ВЦГИ «Идея»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BC51E8" w:rsidP="001E4881">
            <w:pPr>
              <w:jc w:val="center"/>
            </w:pPr>
            <w:r>
              <w:t>30.11.2016 г.</w:t>
            </w:r>
          </w:p>
        </w:tc>
        <w:tc>
          <w:tcPr>
            <w:tcW w:w="9443" w:type="dxa"/>
          </w:tcPr>
          <w:p w:rsidR="002D5FF2" w:rsidRDefault="00BC51E8" w:rsidP="002D5FF2">
            <w:pPr>
              <w:jc w:val="center"/>
              <w:rPr>
                <w:b/>
              </w:rPr>
            </w:pPr>
            <w:r w:rsidRPr="00BC51E8">
              <w:rPr>
                <w:b/>
              </w:rPr>
              <w:t>Сертификат школьного</w:t>
            </w:r>
            <w:r>
              <w:rPr>
                <w:b/>
              </w:rPr>
              <w:t xml:space="preserve"> организатора </w:t>
            </w:r>
            <w:r w:rsidRPr="00BC51E8">
              <w:t>конкурса «КИТ-2016»</w:t>
            </w:r>
          </w:p>
        </w:tc>
        <w:tc>
          <w:tcPr>
            <w:tcW w:w="3402" w:type="dxa"/>
          </w:tcPr>
          <w:p w:rsidR="002D5FF2" w:rsidRDefault="00BC51E8" w:rsidP="001E4881">
            <w:pPr>
              <w:jc w:val="center"/>
            </w:pPr>
            <w:r w:rsidRPr="00BC51E8">
              <w:t>РАО ИПО</w:t>
            </w:r>
          </w:p>
        </w:tc>
      </w:tr>
      <w:tr w:rsidR="005B51E4" w:rsidRPr="000D0622" w:rsidTr="002D5FF2">
        <w:tc>
          <w:tcPr>
            <w:tcW w:w="771" w:type="dxa"/>
          </w:tcPr>
          <w:p w:rsidR="005B51E4" w:rsidRPr="000D0622" w:rsidRDefault="005B51E4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B51E4" w:rsidRDefault="005B51E4" w:rsidP="001E4881">
            <w:pPr>
              <w:jc w:val="center"/>
            </w:pPr>
            <w:r>
              <w:t>Ноябрь</w:t>
            </w:r>
          </w:p>
          <w:p w:rsidR="005B51E4" w:rsidRDefault="005B51E4" w:rsidP="001E4881">
            <w:pPr>
              <w:jc w:val="center"/>
            </w:pPr>
            <w:r>
              <w:t xml:space="preserve"> 2016 г.</w:t>
            </w:r>
          </w:p>
        </w:tc>
        <w:tc>
          <w:tcPr>
            <w:tcW w:w="9443" w:type="dxa"/>
          </w:tcPr>
          <w:p w:rsidR="005B51E4" w:rsidRPr="00BC51E8" w:rsidRDefault="005B51E4" w:rsidP="002D5FF2">
            <w:pPr>
              <w:jc w:val="center"/>
              <w:rPr>
                <w:b/>
              </w:rPr>
            </w:pPr>
            <w:r w:rsidRPr="005B51E4">
              <w:rPr>
                <w:b/>
              </w:rPr>
              <w:t xml:space="preserve">Благодарность </w:t>
            </w:r>
            <w:r w:rsidRPr="005B51E4">
              <w:t xml:space="preserve">за организацию специального этапа </w:t>
            </w:r>
            <w:proofErr w:type="gramStart"/>
            <w:r w:rsidRPr="005B51E4">
              <w:t>Международном</w:t>
            </w:r>
            <w:proofErr w:type="gramEnd"/>
            <w:r w:rsidRPr="005B51E4">
              <w:t xml:space="preserve"> </w:t>
            </w:r>
            <w:proofErr w:type="spellStart"/>
            <w:r w:rsidRPr="005B51E4">
              <w:t>квесте</w:t>
            </w:r>
            <w:proofErr w:type="spellEnd"/>
            <w:r w:rsidRPr="005B51E4">
              <w:t xml:space="preserve"> по цифровой грамотности «</w:t>
            </w:r>
            <w:proofErr w:type="spellStart"/>
            <w:r w:rsidRPr="005B51E4">
              <w:t>Сетевичок</w:t>
            </w:r>
            <w:proofErr w:type="spellEnd"/>
            <w:r w:rsidRPr="005B51E4">
              <w:t>» - осень 2016</w:t>
            </w:r>
          </w:p>
        </w:tc>
        <w:tc>
          <w:tcPr>
            <w:tcW w:w="3402" w:type="dxa"/>
          </w:tcPr>
          <w:p w:rsidR="005B51E4" w:rsidRPr="005B51E4" w:rsidRDefault="005B51E4" w:rsidP="001E4881">
            <w:pPr>
              <w:jc w:val="center"/>
            </w:pPr>
            <w:r>
              <w:rPr>
                <w:lang w:val="en-US"/>
              </w:rPr>
              <w:t>www</w:t>
            </w:r>
            <w:r>
              <w:t xml:space="preserve">.страна </w:t>
            </w:r>
            <w:proofErr w:type="spellStart"/>
            <w:r>
              <w:t>молодых.рф</w:t>
            </w:r>
            <w:proofErr w:type="spellEnd"/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BC51E8" w:rsidP="001E4881">
            <w:pPr>
              <w:jc w:val="center"/>
            </w:pPr>
            <w:r>
              <w:t>08.12.2016 г.</w:t>
            </w:r>
          </w:p>
        </w:tc>
        <w:tc>
          <w:tcPr>
            <w:tcW w:w="9443" w:type="dxa"/>
          </w:tcPr>
          <w:p w:rsidR="002D5FF2" w:rsidRDefault="00BC51E8" w:rsidP="002D5FF2">
            <w:pPr>
              <w:jc w:val="center"/>
              <w:rPr>
                <w:b/>
              </w:rPr>
            </w:pPr>
            <w:r w:rsidRPr="00BC51E8">
              <w:rPr>
                <w:b/>
              </w:rPr>
              <w:t xml:space="preserve">Благодарственное письмо </w:t>
            </w:r>
            <w:r w:rsidRPr="00BC51E8">
              <w:t>за высокий уровень подготовки учеников, ставшими призёрами Международной онлайн-олимпиады «</w:t>
            </w:r>
            <w:proofErr w:type="spellStart"/>
            <w:r w:rsidRPr="00BC51E8">
              <w:t>Фоксфорда</w:t>
            </w:r>
            <w:proofErr w:type="spellEnd"/>
            <w:r w:rsidRPr="00BC51E8">
              <w:t>»</w:t>
            </w:r>
            <w:r w:rsidR="00DF5038">
              <w:t xml:space="preserve"> (4 сезон)</w:t>
            </w:r>
          </w:p>
        </w:tc>
        <w:tc>
          <w:tcPr>
            <w:tcW w:w="3402" w:type="dxa"/>
          </w:tcPr>
          <w:p w:rsidR="002D5FF2" w:rsidRDefault="00BC51E8" w:rsidP="001E4881">
            <w:pPr>
              <w:jc w:val="center"/>
            </w:pPr>
            <w:r>
              <w:t>Центр онлайн обучения «</w:t>
            </w:r>
            <w:proofErr w:type="spellStart"/>
            <w:r>
              <w:t>Нетология</w:t>
            </w:r>
            <w:proofErr w:type="spellEnd"/>
            <w:r>
              <w:t xml:space="preserve"> групп»</w:t>
            </w:r>
          </w:p>
        </w:tc>
      </w:tr>
      <w:tr w:rsidR="00327020" w:rsidRPr="000D0622" w:rsidTr="002D5FF2">
        <w:tc>
          <w:tcPr>
            <w:tcW w:w="771" w:type="dxa"/>
          </w:tcPr>
          <w:p w:rsidR="00327020" w:rsidRPr="000D0622" w:rsidRDefault="00327020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27020" w:rsidRDefault="00327020" w:rsidP="001E4881">
            <w:pPr>
              <w:jc w:val="center"/>
            </w:pPr>
            <w:r>
              <w:t>13.12.2016 г.</w:t>
            </w:r>
          </w:p>
        </w:tc>
        <w:tc>
          <w:tcPr>
            <w:tcW w:w="9443" w:type="dxa"/>
          </w:tcPr>
          <w:p w:rsidR="00327020" w:rsidRPr="00BC51E8" w:rsidRDefault="00327020" w:rsidP="002D5FF2">
            <w:pPr>
              <w:jc w:val="center"/>
              <w:rPr>
                <w:b/>
              </w:rPr>
            </w:pPr>
            <w:r w:rsidRPr="00327020">
              <w:rPr>
                <w:b/>
              </w:rPr>
              <w:t xml:space="preserve">Благодарность </w:t>
            </w:r>
            <w:r w:rsidRPr="00327020">
              <w:t>за подготовку команды для участия в XII Городском чемпионате по деловым играм для учащихся 8 классов «Учиться предпринимать</w:t>
            </w:r>
            <w:r>
              <w:t>!</w:t>
            </w:r>
            <w:r w:rsidRPr="00327020">
              <w:t>»</w:t>
            </w:r>
          </w:p>
        </w:tc>
        <w:tc>
          <w:tcPr>
            <w:tcW w:w="3402" w:type="dxa"/>
          </w:tcPr>
          <w:p w:rsidR="00327020" w:rsidRDefault="00327020" w:rsidP="001E4881">
            <w:pPr>
              <w:jc w:val="center"/>
            </w:pPr>
            <w:r w:rsidRPr="00327020">
              <w:t>ИОЦ «Содружество»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DF5038" w:rsidP="001E4881">
            <w:pPr>
              <w:jc w:val="center"/>
            </w:pPr>
            <w:r>
              <w:t>26.01.2017 г.</w:t>
            </w:r>
          </w:p>
        </w:tc>
        <w:tc>
          <w:tcPr>
            <w:tcW w:w="9443" w:type="dxa"/>
          </w:tcPr>
          <w:p w:rsidR="002D5FF2" w:rsidRDefault="00DF5038" w:rsidP="002D5FF2">
            <w:pPr>
              <w:jc w:val="center"/>
              <w:rPr>
                <w:b/>
              </w:rPr>
            </w:pPr>
            <w:r w:rsidRPr="00DF5038">
              <w:rPr>
                <w:b/>
              </w:rPr>
              <w:t xml:space="preserve">Благодарственное письмо за высокий уровень подготовки учеников, </w:t>
            </w:r>
            <w:r w:rsidRPr="00DF5038">
              <w:t>ставшими призёрами Международной онлайн-олимпиады «</w:t>
            </w:r>
            <w:proofErr w:type="spellStart"/>
            <w:r w:rsidRPr="00DF5038">
              <w:t>Фоксфорда</w:t>
            </w:r>
            <w:proofErr w:type="spellEnd"/>
            <w:r w:rsidRPr="00DF5038">
              <w:t>»</w:t>
            </w:r>
            <w:r>
              <w:t xml:space="preserve"> (5 сезон)</w:t>
            </w:r>
          </w:p>
        </w:tc>
        <w:tc>
          <w:tcPr>
            <w:tcW w:w="3402" w:type="dxa"/>
          </w:tcPr>
          <w:p w:rsidR="002D5FF2" w:rsidRDefault="00DF5038" w:rsidP="001E4881">
            <w:pPr>
              <w:jc w:val="center"/>
            </w:pPr>
            <w:r w:rsidRPr="00DF5038">
              <w:t>Центр онлайн обучения «</w:t>
            </w:r>
            <w:proofErr w:type="spellStart"/>
            <w:r w:rsidRPr="00DF5038">
              <w:t>Нетология</w:t>
            </w:r>
            <w:proofErr w:type="spellEnd"/>
            <w:r w:rsidRPr="00DF5038">
              <w:t xml:space="preserve"> групп»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DF5038" w:rsidP="005B51E4">
            <w:pPr>
              <w:jc w:val="center"/>
            </w:pPr>
            <w:r>
              <w:t>1</w:t>
            </w:r>
            <w:r w:rsidR="005B51E4">
              <w:t>7</w:t>
            </w:r>
            <w:r>
              <w:t>.02.2017 г.</w:t>
            </w:r>
          </w:p>
        </w:tc>
        <w:tc>
          <w:tcPr>
            <w:tcW w:w="9443" w:type="dxa"/>
          </w:tcPr>
          <w:p w:rsidR="002D5FF2" w:rsidRDefault="00DF5038" w:rsidP="002D5FF2">
            <w:pPr>
              <w:jc w:val="center"/>
              <w:rPr>
                <w:b/>
              </w:rPr>
            </w:pPr>
            <w:r w:rsidRPr="00DF5038">
              <w:rPr>
                <w:b/>
              </w:rPr>
              <w:t>Диплом участника муниципального этапа Всероссийского конкурса «Учитель года России – 2017»</w:t>
            </w:r>
          </w:p>
        </w:tc>
        <w:tc>
          <w:tcPr>
            <w:tcW w:w="3402" w:type="dxa"/>
          </w:tcPr>
          <w:p w:rsidR="002D5FF2" w:rsidRDefault="00DF5038" w:rsidP="001E4881">
            <w:pPr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 адм.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язани</w:t>
            </w:r>
            <w:proofErr w:type="spellEnd"/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5B51E4" w:rsidP="001E4881">
            <w:pPr>
              <w:jc w:val="center"/>
            </w:pPr>
            <w:r>
              <w:t>17.02.2017 г.</w:t>
            </w:r>
          </w:p>
        </w:tc>
        <w:tc>
          <w:tcPr>
            <w:tcW w:w="9443" w:type="dxa"/>
          </w:tcPr>
          <w:p w:rsidR="002D5FF2" w:rsidRDefault="00600532" w:rsidP="00600532">
            <w:pPr>
              <w:jc w:val="center"/>
              <w:rPr>
                <w:b/>
              </w:rPr>
            </w:pPr>
            <w:r w:rsidRPr="00600532">
              <w:rPr>
                <w:b/>
              </w:rPr>
              <w:t xml:space="preserve">Диплом </w:t>
            </w:r>
            <w:r w:rsidRPr="00600532">
              <w:t>за совершенствование методов обучения и воспитания, продуктивное использование новых технологий</w:t>
            </w:r>
          </w:p>
        </w:tc>
        <w:tc>
          <w:tcPr>
            <w:tcW w:w="3402" w:type="dxa"/>
          </w:tcPr>
          <w:p w:rsidR="002D5FF2" w:rsidRDefault="00600532" w:rsidP="001E4881">
            <w:pPr>
              <w:jc w:val="center"/>
            </w:pPr>
            <w:r>
              <w:t>РИРО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327020" w:rsidP="001E4881">
            <w:pPr>
              <w:jc w:val="center"/>
            </w:pPr>
            <w:r>
              <w:t>08.04.2017 г.</w:t>
            </w:r>
          </w:p>
        </w:tc>
        <w:tc>
          <w:tcPr>
            <w:tcW w:w="9443" w:type="dxa"/>
          </w:tcPr>
          <w:p w:rsidR="002D5FF2" w:rsidRDefault="004D7C4D" w:rsidP="004D7C4D">
            <w:pPr>
              <w:jc w:val="center"/>
              <w:rPr>
                <w:b/>
              </w:rPr>
            </w:pPr>
            <w:r w:rsidRPr="004D7C4D">
              <w:rPr>
                <w:b/>
              </w:rPr>
              <w:t xml:space="preserve">Благодарственное письмо </w:t>
            </w:r>
            <w:r w:rsidRPr="004D7C4D">
              <w:t>за подготовку школьников к участию в Олимпиаде по информатике среди учащихся 9-11 классов средних общеобразовательных школ города Рязани и Рязанской области</w:t>
            </w:r>
            <w:r w:rsidRPr="004D7C4D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2D5FF2" w:rsidRDefault="004D7C4D" w:rsidP="001E4881">
            <w:pPr>
              <w:jc w:val="center"/>
            </w:pPr>
            <w:r w:rsidRPr="004D7C4D">
              <w:t xml:space="preserve">ФГБОУ ВПО «РГАТУ </w:t>
            </w:r>
            <w:proofErr w:type="spellStart"/>
            <w:r w:rsidRPr="004D7C4D">
              <w:t>им</w:t>
            </w:r>
            <w:proofErr w:type="gramStart"/>
            <w:r w:rsidRPr="004D7C4D">
              <w:t>.К</w:t>
            </w:r>
            <w:proofErr w:type="gramEnd"/>
            <w:r w:rsidRPr="004D7C4D">
              <w:t>остычева</w:t>
            </w:r>
            <w:proofErr w:type="spellEnd"/>
            <w:r w:rsidRPr="004D7C4D">
              <w:t>»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327020" w:rsidP="001E4881">
            <w:pPr>
              <w:jc w:val="center"/>
            </w:pPr>
            <w:r>
              <w:t xml:space="preserve">Апрель </w:t>
            </w:r>
          </w:p>
          <w:p w:rsidR="00327020" w:rsidRDefault="00327020" w:rsidP="001E4881">
            <w:pPr>
              <w:jc w:val="center"/>
            </w:pPr>
            <w:r>
              <w:t>2017 г.</w:t>
            </w:r>
          </w:p>
        </w:tc>
        <w:tc>
          <w:tcPr>
            <w:tcW w:w="9443" w:type="dxa"/>
          </w:tcPr>
          <w:p w:rsidR="002D5FF2" w:rsidRPr="00327020" w:rsidRDefault="00327020" w:rsidP="002D5FF2">
            <w:pPr>
              <w:jc w:val="center"/>
            </w:pPr>
            <w:r w:rsidRPr="00327020">
              <w:rPr>
                <w:b/>
              </w:rPr>
              <w:t>Сертификат</w:t>
            </w:r>
            <w:r w:rsidRPr="00327020">
              <w:t xml:space="preserve"> за профессионализм в подготовке конкурсантов XVII городского открытого фестиваля компьютерных знаний «Компьютерный Ас», посвящённому Году экологии в России и 80-летию образования Рязанской области</w:t>
            </w:r>
          </w:p>
        </w:tc>
        <w:tc>
          <w:tcPr>
            <w:tcW w:w="3402" w:type="dxa"/>
          </w:tcPr>
          <w:p w:rsidR="002D5FF2" w:rsidRDefault="00327020" w:rsidP="001E4881">
            <w:pPr>
              <w:jc w:val="center"/>
            </w:pPr>
            <w:r>
              <w:t>РГДДТ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E608C0" w:rsidP="001E4881">
            <w:pPr>
              <w:jc w:val="center"/>
            </w:pPr>
            <w:r>
              <w:t>21.04.2017 г.</w:t>
            </w:r>
          </w:p>
        </w:tc>
        <w:tc>
          <w:tcPr>
            <w:tcW w:w="9443" w:type="dxa"/>
          </w:tcPr>
          <w:p w:rsidR="002D5FF2" w:rsidRDefault="00E608C0" w:rsidP="00327020">
            <w:pPr>
              <w:jc w:val="center"/>
              <w:rPr>
                <w:b/>
              </w:rPr>
            </w:pPr>
            <w:r w:rsidRPr="00E608C0">
              <w:rPr>
                <w:b/>
              </w:rPr>
              <w:t xml:space="preserve">Благодарственное письмо </w:t>
            </w:r>
            <w:r w:rsidRPr="00E608C0">
              <w:t>за высокий уровень подготовки учеников, ставшими призёрами Международной онлайн-олимпиады «</w:t>
            </w:r>
            <w:proofErr w:type="spellStart"/>
            <w:r w:rsidRPr="00E608C0">
              <w:t>Фоксфорда</w:t>
            </w:r>
            <w:proofErr w:type="spellEnd"/>
            <w:r w:rsidRPr="00E608C0">
              <w:t>» (6 сезон)</w:t>
            </w:r>
          </w:p>
        </w:tc>
        <w:tc>
          <w:tcPr>
            <w:tcW w:w="3402" w:type="dxa"/>
          </w:tcPr>
          <w:p w:rsidR="002D5FF2" w:rsidRDefault="00E608C0" w:rsidP="001E4881">
            <w:pPr>
              <w:jc w:val="center"/>
            </w:pPr>
            <w:r w:rsidRPr="00E608C0">
              <w:t>Центр онлайн обучения «</w:t>
            </w:r>
            <w:proofErr w:type="spellStart"/>
            <w:r w:rsidRPr="00E608C0">
              <w:t>Нетология</w:t>
            </w:r>
            <w:proofErr w:type="spellEnd"/>
            <w:r w:rsidRPr="00E608C0">
              <w:t xml:space="preserve"> групп»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790C37" w:rsidP="001E4881">
            <w:pPr>
              <w:jc w:val="center"/>
            </w:pPr>
            <w:r>
              <w:t>05.07.2017 г.</w:t>
            </w:r>
          </w:p>
        </w:tc>
        <w:tc>
          <w:tcPr>
            <w:tcW w:w="9443" w:type="dxa"/>
          </w:tcPr>
          <w:p w:rsidR="002D5FF2" w:rsidRPr="005B7CC4" w:rsidRDefault="005B7CC4" w:rsidP="002D5FF2">
            <w:pPr>
              <w:jc w:val="center"/>
            </w:pPr>
            <w:r>
              <w:rPr>
                <w:b/>
              </w:rPr>
              <w:t xml:space="preserve">Диплом номинанта </w:t>
            </w:r>
            <w:r>
              <w:t>всероссийского конкурса на лучшую методическую разработку в сфере образования в 2017 году</w:t>
            </w:r>
          </w:p>
        </w:tc>
        <w:tc>
          <w:tcPr>
            <w:tcW w:w="3402" w:type="dxa"/>
          </w:tcPr>
          <w:p w:rsidR="002D5FF2" w:rsidRDefault="00790C37" w:rsidP="001E4881">
            <w:pPr>
              <w:jc w:val="center"/>
            </w:pPr>
            <w:r w:rsidRPr="00790C37">
              <w:t>Ассоциация творческих педагогов России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D138EA" w:rsidP="001E4881">
            <w:pPr>
              <w:jc w:val="center"/>
            </w:pPr>
            <w:r w:rsidRPr="00D138EA">
              <w:t>05.07.2017 г.</w:t>
            </w:r>
          </w:p>
        </w:tc>
        <w:tc>
          <w:tcPr>
            <w:tcW w:w="9443" w:type="dxa"/>
          </w:tcPr>
          <w:p w:rsidR="002D5FF2" w:rsidRDefault="00D138EA" w:rsidP="00D138EA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  <w:r w:rsidRPr="00D138EA">
              <w:t>к диплому номинанта всероссийского конкурса на лучшую методическую разработку в сфере образования в 2017 году</w:t>
            </w:r>
          </w:p>
        </w:tc>
        <w:tc>
          <w:tcPr>
            <w:tcW w:w="3402" w:type="dxa"/>
          </w:tcPr>
          <w:p w:rsidR="002D5FF2" w:rsidRDefault="00D138EA" w:rsidP="001E4881">
            <w:pPr>
              <w:jc w:val="center"/>
            </w:pPr>
            <w:r w:rsidRPr="00D138EA">
              <w:t>Ассоциация творческих педагогов России</w:t>
            </w:r>
          </w:p>
        </w:tc>
      </w:tr>
      <w:tr w:rsidR="002D5FF2" w:rsidRPr="000D0622" w:rsidTr="002D5FF2">
        <w:tc>
          <w:tcPr>
            <w:tcW w:w="771" w:type="dxa"/>
          </w:tcPr>
          <w:p w:rsidR="002D5FF2" w:rsidRPr="000D0622" w:rsidRDefault="002D5FF2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D5FF2" w:rsidRDefault="00D138EA" w:rsidP="001E4881">
            <w:pPr>
              <w:jc w:val="center"/>
            </w:pPr>
            <w:r>
              <w:t>12.09.2017 г.</w:t>
            </w:r>
          </w:p>
        </w:tc>
        <w:tc>
          <w:tcPr>
            <w:tcW w:w="9443" w:type="dxa"/>
          </w:tcPr>
          <w:p w:rsidR="002D5FF2" w:rsidRDefault="00D138EA" w:rsidP="002D5FF2">
            <w:pPr>
              <w:jc w:val="center"/>
              <w:rPr>
                <w:b/>
              </w:rPr>
            </w:pPr>
            <w:r w:rsidRPr="00D138EA">
              <w:rPr>
                <w:b/>
              </w:rPr>
              <w:t xml:space="preserve">Благодарственное письмо </w:t>
            </w:r>
            <w:r w:rsidRPr="00D138EA">
              <w:t>за подготовку участников II</w:t>
            </w:r>
            <w:r>
              <w:rPr>
                <w:lang w:val="en-US"/>
              </w:rPr>
              <w:t>I</w:t>
            </w:r>
            <w:r w:rsidRPr="00D138EA">
              <w:t xml:space="preserve"> Всероссийского конкурса «Край родной, родимый край - милая сторонка»</w:t>
            </w:r>
          </w:p>
        </w:tc>
        <w:tc>
          <w:tcPr>
            <w:tcW w:w="3402" w:type="dxa"/>
          </w:tcPr>
          <w:p w:rsidR="002D5FF2" w:rsidRDefault="00D138EA" w:rsidP="001E4881">
            <w:pPr>
              <w:jc w:val="center"/>
            </w:pPr>
            <w:r w:rsidRPr="00D138EA">
              <w:t xml:space="preserve">ВЦГИ «Идея» </w:t>
            </w:r>
            <w:proofErr w:type="spellStart"/>
            <w:r w:rsidRPr="00D138EA">
              <w:t>г</w:t>
            </w:r>
            <w:proofErr w:type="gramStart"/>
            <w:r w:rsidRPr="00D138EA">
              <w:t>.О</w:t>
            </w:r>
            <w:proofErr w:type="gramEnd"/>
            <w:r w:rsidRPr="00D138EA">
              <w:t>ренбург</w:t>
            </w:r>
            <w:proofErr w:type="spellEnd"/>
          </w:p>
        </w:tc>
      </w:tr>
      <w:tr w:rsidR="00D138EA" w:rsidRPr="000D0622" w:rsidTr="002D5FF2">
        <w:tc>
          <w:tcPr>
            <w:tcW w:w="771" w:type="dxa"/>
          </w:tcPr>
          <w:p w:rsidR="00D138EA" w:rsidRPr="000D0622" w:rsidRDefault="00D138EA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138EA" w:rsidRPr="00D138EA" w:rsidRDefault="00D138EA" w:rsidP="001E4881">
            <w:pPr>
              <w:jc w:val="center"/>
            </w:pPr>
            <w:r>
              <w:rPr>
                <w:lang w:val="en-US"/>
              </w:rPr>
              <w:t>13</w:t>
            </w:r>
            <w:r>
              <w:t>.10.2017 г.</w:t>
            </w:r>
          </w:p>
        </w:tc>
        <w:tc>
          <w:tcPr>
            <w:tcW w:w="9443" w:type="dxa"/>
          </w:tcPr>
          <w:p w:rsidR="00D138EA" w:rsidRPr="00D138EA" w:rsidRDefault="00D138EA" w:rsidP="002D5FF2">
            <w:pPr>
              <w:jc w:val="center"/>
              <w:rPr>
                <w:b/>
              </w:rPr>
            </w:pPr>
            <w:r w:rsidRPr="00D138EA">
              <w:rPr>
                <w:b/>
              </w:rPr>
              <w:t xml:space="preserve">Грамота </w:t>
            </w:r>
            <w:r w:rsidRPr="00D138EA">
              <w:t>за подготовку участников Фестиваля науки «</w:t>
            </w:r>
            <w:proofErr w:type="spellStart"/>
            <w:r w:rsidRPr="00D138EA">
              <w:t>РГУ.science</w:t>
            </w:r>
            <w:proofErr w:type="spellEnd"/>
            <w:r w:rsidRPr="00D138EA">
              <w:t>» г. Рязань</w:t>
            </w:r>
          </w:p>
        </w:tc>
        <w:tc>
          <w:tcPr>
            <w:tcW w:w="3402" w:type="dxa"/>
          </w:tcPr>
          <w:p w:rsidR="00D138EA" w:rsidRPr="00D138EA" w:rsidRDefault="00D138EA" w:rsidP="001E4881">
            <w:pPr>
              <w:jc w:val="center"/>
            </w:pPr>
            <w:r w:rsidRPr="00D138EA">
              <w:t>РГУ им. Есенина</w:t>
            </w:r>
          </w:p>
        </w:tc>
      </w:tr>
      <w:tr w:rsidR="001010A0" w:rsidRPr="000D0622" w:rsidTr="002D5FF2">
        <w:tc>
          <w:tcPr>
            <w:tcW w:w="771" w:type="dxa"/>
          </w:tcPr>
          <w:p w:rsidR="001010A0" w:rsidRPr="000D0622" w:rsidRDefault="001010A0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010A0" w:rsidRDefault="001010A0" w:rsidP="001E4881">
            <w:pPr>
              <w:jc w:val="center"/>
            </w:pPr>
            <w:r>
              <w:t>Октябрь</w:t>
            </w:r>
          </w:p>
          <w:p w:rsidR="001010A0" w:rsidRPr="001010A0" w:rsidRDefault="001010A0" w:rsidP="001E4881">
            <w:pPr>
              <w:jc w:val="center"/>
            </w:pPr>
            <w:r>
              <w:t>2017 г.</w:t>
            </w:r>
          </w:p>
        </w:tc>
        <w:tc>
          <w:tcPr>
            <w:tcW w:w="9443" w:type="dxa"/>
          </w:tcPr>
          <w:p w:rsidR="001010A0" w:rsidRPr="001010A0" w:rsidRDefault="001010A0" w:rsidP="002D5FF2">
            <w:pPr>
              <w:jc w:val="center"/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>
              <w:t>конкурса методических разработок «Урок информатики в основной школе»</w:t>
            </w:r>
          </w:p>
        </w:tc>
        <w:tc>
          <w:tcPr>
            <w:tcW w:w="3402" w:type="dxa"/>
          </w:tcPr>
          <w:p w:rsidR="001010A0" w:rsidRPr="00D138EA" w:rsidRDefault="001010A0" w:rsidP="001E4881">
            <w:pPr>
              <w:jc w:val="center"/>
            </w:pPr>
            <w:r>
              <w:t>Издательство «Бином»</w:t>
            </w:r>
          </w:p>
        </w:tc>
      </w:tr>
      <w:tr w:rsidR="00574170" w:rsidRPr="000D0622" w:rsidTr="002D5FF2">
        <w:tc>
          <w:tcPr>
            <w:tcW w:w="771" w:type="dxa"/>
          </w:tcPr>
          <w:p w:rsidR="00574170" w:rsidRPr="000D0622" w:rsidRDefault="00574170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74170" w:rsidRDefault="00574170" w:rsidP="001E4881">
            <w:pPr>
              <w:jc w:val="center"/>
            </w:pPr>
            <w:r>
              <w:t xml:space="preserve">Ноябрь </w:t>
            </w:r>
          </w:p>
          <w:p w:rsidR="00574170" w:rsidRDefault="00574170" w:rsidP="001E4881">
            <w:pPr>
              <w:jc w:val="center"/>
            </w:pPr>
            <w:r>
              <w:t>2017 г.</w:t>
            </w:r>
          </w:p>
        </w:tc>
        <w:tc>
          <w:tcPr>
            <w:tcW w:w="9443" w:type="dxa"/>
          </w:tcPr>
          <w:p w:rsidR="00574170" w:rsidRDefault="00574170" w:rsidP="002D5FF2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организатора </w:t>
            </w:r>
            <w:r w:rsidR="00455AD4">
              <w:t>Н</w:t>
            </w:r>
            <w:r w:rsidRPr="00574170">
              <w:t>едели безопасности</w:t>
            </w:r>
            <w:r w:rsidR="00455AD4">
              <w:t xml:space="preserve"> 2017</w:t>
            </w:r>
            <w:r w:rsidRPr="00574170">
              <w:t xml:space="preserve"> в школе</w:t>
            </w:r>
          </w:p>
        </w:tc>
        <w:tc>
          <w:tcPr>
            <w:tcW w:w="3402" w:type="dxa"/>
          </w:tcPr>
          <w:p w:rsidR="00574170" w:rsidRDefault="00455AD4" w:rsidP="001E4881">
            <w:pPr>
              <w:jc w:val="center"/>
            </w:pPr>
            <w:r>
              <w:t xml:space="preserve">Портал </w:t>
            </w:r>
            <w:proofErr w:type="spellStart"/>
            <w:r>
              <w:t>Единыйурок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09331F" w:rsidRPr="000D0622" w:rsidTr="002D5FF2">
        <w:tc>
          <w:tcPr>
            <w:tcW w:w="771" w:type="dxa"/>
          </w:tcPr>
          <w:p w:rsidR="0009331F" w:rsidRPr="000D0622" w:rsidRDefault="0009331F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331F" w:rsidRDefault="00B36544" w:rsidP="001E4881">
            <w:pPr>
              <w:jc w:val="center"/>
            </w:pPr>
            <w:r>
              <w:t>Ноябрь</w:t>
            </w:r>
          </w:p>
          <w:p w:rsidR="00652AAC" w:rsidRDefault="00B36544" w:rsidP="00A41F56">
            <w:pPr>
              <w:jc w:val="center"/>
            </w:pPr>
            <w:r>
              <w:t>2017 г.</w:t>
            </w:r>
            <w:bookmarkStart w:id="0" w:name="_GoBack"/>
            <w:bookmarkEnd w:id="0"/>
          </w:p>
        </w:tc>
        <w:tc>
          <w:tcPr>
            <w:tcW w:w="9443" w:type="dxa"/>
          </w:tcPr>
          <w:p w:rsidR="0009331F" w:rsidRPr="00B36544" w:rsidRDefault="00B36544" w:rsidP="002D5FF2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>участия во Всероссийской недели профориентации</w:t>
            </w:r>
          </w:p>
        </w:tc>
        <w:tc>
          <w:tcPr>
            <w:tcW w:w="3402" w:type="dxa"/>
          </w:tcPr>
          <w:p w:rsidR="0009331F" w:rsidRDefault="00B36544" w:rsidP="001E4881">
            <w:pPr>
              <w:jc w:val="center"/>
            </w:pPr>
            <w:r w:rsidRPr="00B36544">
              <w:t>Центр онлайн обучения «</w:t>
            </w:r>
            <w:proofErr w:type="spellStart"/>
            <w:r w:rsidRPr="00B36544">
              <w:t>Нетология</w:t>
            </w:r>
            <w:proofErr w:type="spellEnd"/>
            <w:r w:rsidRPr="00B36544">
              <w:t xml:space="preserve"> групп»</w:t>
            </w:r>
          </w:p>
        </w:tc>
      </w:tr>
      <w:tr w:rsidR="00D138EA" w:rsidRPr="000D0622" w:rsidTr="002D5FF2">
        <w:tc>
          <w:tcPr>
            <w:tcW w:w="771" w:type="dxa"/>
          </w:tcPr>
          <w:p w:rsidR="00D138EA" w:rsidRPr="000D0622" w:rsidRDefault="00D138EA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138EA" w:rsidRDefault="00D138EA" w:rsidP="001E4881">
            <w:pPr>
              <w:jc w:val="center"/>
            </w:pPr>
            <w:r>
              <w:t>29.11.2017 г.</w:t>
            </w:r>
          </w:p>
        </w:tc>
        <w:tc>
          <w:tcPr>
            <w:tcW w:w="9443" w:type="dxa"/>
          </w:tcPr>
          <w:p w:rsidR="00D138EA" w:rsidRDefault="00D138EA" w:rsidP="002D5FF2">
            <w:pPr>
              <w:jc w:val="center"/>
              <w:rPr>
                <w:b/>
              </w:rPr>
            </w:pPr>
            <w:r w:rsidRPr="00D138EA">
              <w:rPr>
                <w:b/>
              </w:rPr>
              <w:t xml:space="preserve">Сертификат школьного </w:t>
            </w:r>
            <w:r w:rsidRPr="00D138EA">
              <w:t>организатора конкурса «КИТ-2016»</w:t>
            </w:r>
          </w:p>
        </w:tc>
        <w:tc>
          <w:tcPr>
            <w:tcW w:w="3402" w:type="dxa"/>
          </w:tcPr>
          <w:p w:rsidR="00D138EA" w:rsidRDefault="00D138EA" w:rsidP="001E4881">
            <w:pPr>
              <w:jc w:val="center"/>
            </w:pPr>
            <w:r w:rsidRPr="00D138EA">
              <w:t>РАО ИПО</w:t>
            </w:r>
          </w:p>
        </w:tc>
      </w:tr>
      <w:tr w:rsidR="00D138EA" w:rsidRPr="000D0622" w:rsidTr="002D5FF2">
        <w:tc>
          <w:tcPr>
            <w:tcW w:w="771" w:type="dxa"/>
          </w:tcPr>
          <w:p w:rsidR="00D138EA" w:rsidRPr="000D0622" w:rsidRDefault="00D138EA" w:rsidP="001D06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331F" w:rsidRDefault="0009331F" w:rsidP="001E4881">
            <w:pPr>
              <w:jc w:val="center"/>
            </w:pPr>
            <w:r>
              <w:t>4-10 декабря</w:t>
            </w:r>
          </w:p>
          <w:p w:rsidR="00D138EA" w:rsidRDefault="0009331F" w:rsidP="001E4881">
            <w:pPr>
              <w:jc w:val="center"/>
            </w:pPr>
            <w:r>
              <w:t>2017 г.</w:t>
            </w:r>
          </w:p>
        </w:tc>
        <w:tc>
          <w:tcPr>
            <w:tcW w:w="9443" w:type="dxa"/>
          </w:tcPr>
          <w:p w:rsidR="00D138EA" w:rsidRPr="00455AD4" w:rsidRDefault="00455AD4" w:rsidP="002D5FF2">
            <w:pPr>
              <w:jc w:val="center"/>
            </w:pPr>
            <w:r>
              <w:rPr>
                <w:b/>
              </w:rPr>
              <w:t xml:space="preserve">Сертификат </w:t>
            </w:r>
            <w:r>
              <w:t>за проведение урока в рамках Всероссийской акции «Час кода 2017»</w:t>
            </w:r>
          </w:p>
        </w:tc>
        <w:tc>
          <w:tcPr>
            <w:tcW w:w="3402" w:type="dxa"/>
          </w:tcPr>
          <w:p w:rsidR="00D138EA" w:rsidRDefault="00D138EA" w:rsidP="001E4881">
            <w:pPr>
              <w:jc w:val="center"/>
            </w:pPr>
          </w:p>
        </w:tc>
      </w:tr>
    </w:tbl>
    <w:p w:rsidR="00565591" w:rsidRPr="000D0622" w:rsidRDefault="00A41F56"/>
    <w:sectPr w:rsidR="00565591" w:rsidRPr="000D0622" w:rsidSect="002D5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BDC"/>
    <w:multiLevelType w:val="hybridMultilevel"/>
    <w:tmpl w:val="F4AE5F60"/>
    <w:lvl w:ilvl="0" w:tplc="553EA74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780F98"/>
    <w:multiLevelType w:val="hybridMultilevel"/>
    <w:tmpl w:val="69AA0F36"/>
    <w:lvl w:ilvl="0" w:tplc="13A026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2"/>
    <w:rsid w:val="0009331F"/>
    <w:rsid w:val="000D0622"/>
    <w:rsid w:val="001010A0"/>
    <w:rsid w:val="001430E7"/>
    <w:rsid w:val="001D0677"/>
    <w:rsid w:val="002C5DF6"/>
    <w:rsid w:val="002D5FF2"/>
    <w:rsid w:val="00327020"/>
    <w:rsid w:val="00330B2E"/>
    <w:rsid w:val="003902CF"/>
    <w:rsid w:val="003A3231"/>
    <w:rsid w:val="003B25C5"/>
    <w:rsid w:val="00455AD4"/>
    <w:rsid w:val="004D7C4D"/>
    <w:rsid w:val="0051379F"/>
    <w:rsid w:val="00532974"/>
    <w:rsid w:val="00574170"/>
    <w:rsid w:val="005836AA"/>
    <w:rsid w:val="005B51E4"/>
    <w:rsid w:val="005B7CC4"/>
    <w:rsid w:val="00600532"/>
    <w:rsid w:val="00652AAC"/>
    <w:rsid w:val="00790C37"/>
    <w:rsid w:val="008A2BC6"/>
    <w:rsid w:val="009401C6"/>
    <w:rsid w:val="009D7A76"/>
    <w:rsid w:val="009F20AC"/>
    <w:rsid w:val="00A37447"/>
    <w:rsid w:val="00A41F56"/>
    <w:rsid w:val="00B15536"/>
    <w:rsid w:val="00B36544"/>
    <w:rsid w:val="00BC51E8"/>
    <w:rsid w:val="00CE6A7A"/>
    <w:rsid w:val="00D138EA"/>
    <w:rsid w:val="00DC165A"/>
    <w:rsid w:val="00DE68A2"/>
    <w:rsid w:val="00DF5038"/>
    <w:rsid w:val="00E35A3F"/>
    <w:rsid w:val="00E608C0"/>
    <w:rsid w:val="00E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BC51E8"/>
    <w:rPr>
      <w:i/>
      <w:iCs/>
    </w:rPr>
  </w:style>
  <w:style w:type="character" w:styleId="a5">
    <w:name w:val="Hyperlink"/>
    <w:basedOn w:val="a0"/>
    <w:uiPriority w:val="99"/>
    <w:unhideWhenUsed/>
    <w:rsid w:val="005B5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BC51E8"/>
    <w:rPr>
      <w:i/>
      <w:iCs/>
    </w:rPr>
  </w:style>
  <w:style w:type="character" w:styleId="a5">
    <w:name w:val="Hyperlink"/>
    <w:basedOn w:val="a0"/>
    <w:uiPriority w:val="99"/>
    <w:unhideWhenUsed/>
    <w:rsid w:val="005B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18</cp:revision>
  <dcterms:created xsi:type="dcterms:W3CDTF">2018-01-08T18:37:00Z</dcterms:created>
  <dcterms:modified xsi:type="dcterms:W3CDTF">2018-01-08T19:49:00Z</dcterms:modified>
</cp:coreProperties>
</file>